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лишённый всякого тепла взгляд — он никогда не смотрел на Су Бая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 присутствии Су Бая всегда держалась с высомерным достоинством какой-нибудь благочестивой вдовствующей императрицы. Напоказ она казалась чистой и светлой, словно луна в облаках, но в душе была грязнее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кругу только и говорили, что она добра и великодушна, а её щедрость к внебрачному сыну мужа, переступившему порог клана Су, просто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из всех членов клана Су именно она была самой фальшивой и жестокосердной? Стоило ей сделать хоть одно движение, как Су Бай едва не расставался с половиной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её благородное, холодное лицо, напускное спокойствие которого она оттачивала целых десять лет, Су Бай больше всего на свете хотел обрушить тяжёлый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семя этого выродка Су Дэжэня, ем с его рук и живу под его крышей, так что всё справедливо. Впрочем, раз матушка Цянь изволит так выражаться, я вполне её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глядя на меня все эти годы, она не может не вспоминать о бескрайних пастбищах хулунбуирских степей, что раскинулись у неё на макушке. Её сердце давно искривилось, и теперь она вполне имеет право требовать компенсацию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вы уверены, что искать нужно меня, а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Су Бая был ядовитым и злым, а голос — ровным. Уголки его губ изогнулись в холодной, пронзительной улыбке, от которой стоявшая перед ним парочка возжелала бы прикончить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011 Сорвать маски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едкими насмешками Су Бая, Цянь Гаоши потемнела лицом так, будто с него вот-вот закапала бы грязь, а на её сжатых кулаках вздулись вены. Тем не менее ей приходилось изо всех сил делать вид, будто она ничего не понимает. Сидевший рядом Су Дэжэнь и вовсе переменился в лице, став цвета маринованных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соблазнила Су Дэжэня? Вряд ли найдётся хоть кто-то в здравом уме, способный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сластолюбие Су Дэжэня — разве тайна для кого-то в их кругу? Все просто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клан Су в Лочэне и не входил в первую десятку, он всё же считался влиятельным семейством, а потерять лицо они не могли. Вот кому-то и пришлось взвалить эту вину на Мо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Цянь Гаоши держалась великодушно, но в глубине души затаила обиду, особенно когда Су Бай то и дело мелькал у неё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тренировок в искусстве терпения — да она уже давно превзошла черепашек-ниндзя.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Су эта история считалась абсолютным табу, о котором запрещено было даже заикаться. Тому, кто осмелился бы распускать языки,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 Бай не просто заговорил об этом — он ткнул в самую смертоносную, самую обнажённую занозу.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же, чёрт побери, был открытый бунт!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снова попытался броситься на него с кулаками, но на этот раз Су Бай был настороже: схватив со стола вазу, он со всего размаха швырнул её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удар, и фарфоровая ваза разлетелась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ублюдок, посмей только ещё раз ударить меня! Клянусь, я заставлю Су Наня гнить в тюрьме до конца его дней! А заодно вытащу на свет всю ту грязь, что творится за спиной у клана Су, и вывешу напоказ всему миру. Посмотрим тогда, чья взяла!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озверел, слова вырывались у него едва ли не сквозь зубы — свирепые и отчаянные.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кто-то, чёрт побери, смеет его обижать, он утащит этого ублюдка с собой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дрянь... Ах ты дрянь...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Фарфоровый осколок угодил Су Дэжэню прямо в грудь, но грохот разбившейся вазы напугал его по-настоящему. Точнее говоря, его напугал сам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ним цацкаться!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маска на лице Цянь Гаоши наконец слетела сама собой, обнажив её истинное, уродливое нутро, и она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твой лисий хвост наконец-то показался наружу. Я так и знала, что твоя кротость в клане Су все эти годы была лишь маскарадной личиной. Говори толком, чего ты добиваешься!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дьявольски усмехнулся и едко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добиваюсь? Уж точно не тебя, матушка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Су Бай, если я захочу твоей смерти, сегодня ты живым из этой комнаты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Цянь Гаоши кипела ярость, но снаружи она лишь пугала угрозами,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рассмеялся как безумец, леденящим взглядом окинув обоих так, что у тех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 вправду наивно полагали, будто я пахал на клан Су как проклятый все эти годы и у меня не осталось ни единого козыря для самозащиты?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почему вы привели Босса Чжу, но ему пришлось убираться восвояси, даже не успев снять штаны? Да потому что у меня давно собраны доказательства ваших грязных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вовремя предупредил его благоверную фурию. Ради собственного спасения он побежал назад сломя голову, даже если ради этого ему пришлось бы изувечить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Бая горел яркий и злобный огонь, а улыбка на алых губах походила на ядовитые клыки гадюки. В сочетании с его избитым, покрытым синяками лицом...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напоминал демона, выбравшегося из преисподней, леденящего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Цин подсыпала Су Баю снотворное, на самом деле было спланировано всеми членами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Чжу был новым важным клиентом, которого клан Су отчаянно пытался привлечь на свою сторону. Су Дэжэнь знал о пристрастии этого человека к мужчинам — тот давно положил глаз на Су Бая, заявив, что стоит ему заполучить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крупный заказ между семьей Чжу и кланом Су увеличит их долю совместных проектов с пятидесяти процентов до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истинная причина того, что Су Бай много лет назад вообще смог вернуться в клан Су? Всё дело в его лице! В этой соблазнительной внешности, способной принести лишь бедствия, которая затмевала собой любую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рарстили столько лет ради одной этой цели. Даже если бы Босс Чжу не потребовал его сам, они бы всё равно продали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влиятельных стариков, балующихся мальчиками, было пруд пруди. Цянь Гаоши в своё время училась бизнесу у отца и слишком хорошо понимала суть подобных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она впервые увидела Су Бая, то сразу поняла: внешность этого парня способна поднять бурю в ближайшие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стиснув зубы до хруста, она была вынуждена притворяться великодушной и принять Су Бая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конце концов хочешь?! Предупреждаю, у меня в руках есть то, что тебе дороже всего! — сердце Су Дэжэня бешено заколотилось, внутри него поднялся жуткий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Су были далеко не глупцами: чтобы держать Су Бая под жёстким контролем, они успели вырыть для него немало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Смерть прежнего хозяина тела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Су Бай лишь слегка опустил взгляд, однако лицо его осталось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смертельную слабость прежнего хозяина тела держала в лапах эта старая лиса Су Дэжэнь? Су Бай попытался напрячь память — кажется, речь шла о какой-то видеозаписи?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наверняка припасено немало компромата на меня, но что с того?! Доведешь меня до ручки — пойдём на дно вместе, раз умирать, так всем сразу! Замышляете снова меня подставить?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и жизни-то грош цена, но если вы хотите поставить на кон весь благополучный бизнес компании Су — я к вашим услугам! Давайте, прикончите меня прямо сейчас! Посмотрим, о чём напишут завтрашние заголовки! Не верите? Можете попробовать. Кто тут, чёрт побери, трус, тот последний сукин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закатил глаза, откинулся назад на подушки и принял развязный вид законченного негодяя, с которого взятки гладки.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снова попытался податься вперёд, но Цянь Гаоши вовремя удержала его. Она отличалась подозрительным характером и не любила рисковать попусту, тем более устраивать ненужный риск из-за какой-то мелкой сошки вроде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глядя на столь странное поведение Су Бая, они оба решили, что он наверняка всё тщательно спланировал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Су Дэжэнь и Цянь Гаоши немного успокоились, и женщина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конце концов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 Да ничего особенного, просто лечиться! Хотите, чтобы Су Нань вышел наружу? Попросите меня! Упадите на колени и умоляйте! Если встанете на колени, я ещё подумаю, не забрать ли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Бесстыдный и наглый вид Су Бая до предела разозлил обоих. Кулаки Су Дэжэня сжались до боли, а ногти Цянь Гаоши уже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даже если встанете на колени — ничего не выйдет! Если бы это зависело от меня, я бы предпочёл, чтобы он гнил за решёткой до конца своих дней. Так ему и надо,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совершенно не скрывал своей злобы, обнажив белые зубы в устрашающей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Наругался вдоволь, поскандалил вдоволь! На душе сразу полегчало! А теперь эти две твари могут катиться на все четыре стороны. Су Бай обратным движением нажал на кнопку вызова медсестры, всем видом показывая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шуме, что поднялся только что, в палату так никто и не заглянул — это лишний раз подтверждало, что он в этой комнате находился под полным контролем клана Су.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теперь далеко не прежний хозяин тела, и характер у него куда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действительно держал у себя кое-какие рычаги давления на него, но без крайней необходимости вряд ли рискнул бы ими воспользоваться. А раз не использует, но надеется шантажировать его всю жизнь — об этом им даже мечтать не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Су Нань — твой брат! — голос Су Дэжэня звучал всё с большим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одарил его загадочной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знаю. Именно потому, что он мой брат, я и молюсь, чтобы его закрыли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Смотришь, тогда всё имущество клана Су достанется мне. В конце концов, моё лицо он уже испортил, и мечта стать актёром пошла прахом.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попытался разразиться новыми проклятиями, но Цянь Гаоши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считаешь себя очень дерзким, да? Посмотрим, долго ли ты продержишься в таком духе, уходим! — фыркнула Цянь Гаоши и, потянув за собой Су Дэжэня, направилась к выходу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мой телефон! — холодно бросил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хотел было сострить в ответ, но Су Бай тут же нанёс удар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настолько наивны, чтобы думать, будто, заперев меня здесь, вы лишите меня возможности поднять волну? Я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ваши неприглядные тайны я оставил у одного друга: стоит мне два дня подряд не связываться с ним лично, как материалы автоматически отправятся в полицейский участок. Рискнём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Цянь Гаоши замерли. С трудом сдерживая ярость, она достала из сумочки телефон и швырнула его в сторону Су Бая. Тот лишь лениво повёл бровей и ловко поймал аппарат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дверь палаты захлопнулась. Ещё через мгновение стихли шаги удалявшихся друг за другом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немного расслабился, прикрыл глаза и тяжело рухнул на подушку, больше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перерождения его едва не угробили. Прошло уже больше суток, а высокая температура всё не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Бая сейчас было настолько слабым, что при ходьбе его шатало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всём виноват этот ублюдок Бэйтан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Су Бай продолжал изрыгать проклятия. Вздремнув буквально пару минут, он через силу заставил себя подняться и быстро набрал номер Чэн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числился его менеджером. К нему самому у него ещё оставалось кое-какое отношение: за пять лет под его началом парень так и остался середнячком, но по крайней мере тот никогда не принуждал его ложиться под влиятельных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свою роль сыграл и контроль со стороны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напомнить, что менеджеры многих новичков в шоу-бизнесе активно промывают тем мозги и устраивают выгодные знакомства с богатыми спонсорами.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трубки ответили почти мгновенно, и до Су Бая донёсся слегка хрипловатый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ты где?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собеседника слышались беспокойство и тревога, однако сам тон оставался ровным. Широко открытые глаза Су Бая мгновенно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слабости в них больше не осталось: пара пронзительных чёрных глаз в полумраке палаты сверкала с хищным блеском ночной пантеры, удивительно ярко 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с Бэйтаном Мо Чэн Сяофэй замешан самым прямым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 Непосредственное начальство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Бай опасался Су Цин и заранее попросил Чэн Сяофэя выручить его в критический момент. Но с чего бы Бэйтану Мо вообще понадобилось заходить в его номер? В такие совпадения в этом мире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захвати с собой людей. Я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Бая звучал тихо, хрипло и насквозь пропитывался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Дэжэнь снова поднял на тебя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для меня это обычное дело. Но на этот раз они, похоже, решили сжить меня со свету, так что приезжай скорее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самоиронично отозвался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Чэн Сяофэй промолчал, а затем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всё-таки произошло прошлым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Неужели Чэн Сяофэй в самом деле не знал? Су Бай слегка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кувыркался в постели с Бэйтаном Мо всю ночь, а утром нас застукал Су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говорил об этом совершенно бесстыдно и без малейшего внутреннего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на другом конце провода: «......» У него упорно возникало ощущение, что прежний застенчивый парень никогда бы не смог произнести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прихватить пару человек, я окончательно порвал с кланом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ему нужно убираться отсюда немедленно — больница принадлежала клану Су. То, что на его нажатия кнопки вызова никто так и не отреагировал на протяжении долгого времени,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из клана Су были насквозь эгоистичными и безжалостными. Вставший у них на пути к богатству не дождётся от них ни капли милосердия или родственной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прекрасно понимал, почему Цянь Гаоши только что согласилась уйти так легко — она наверняка отправилась проверять его блеф. Им ведь нужно было воочию убедиться, какие именно козыри он держит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прежнего Су Бая не было никаких реальных козырей. Знать о чём-то и иметь неоспоримые доказательства — вещи разные. Он просто взял и надул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именно таковы: чем больше мерзостей они совершают, тем сильнее дрожат от страха перед любым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Бай изменил привычной тактике и открыто пошёл на конфронтацию, застав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каждую хитрую гадину найдётся управа похлеще.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признавал: святым он отнюдь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появился в дверях палаты очень быстро, но стоило ему увидеть покрытое синяками лицо Су Бая на больничной койке, как у него самого чуть сердце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Это Су Нань постарался?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хмыкнул и попытался перевернуться, чтобы встать с кровати. Как только его ноги коснулись пола, его едва не качнуло назад, и он бросил взгляд на висящую у изголовья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безразличным выражением лица Су Бай резким движением выдернул иголку из тыльной стороны ладони, даже не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сутки капать одну лишь глюкозу — неудивительно, что тело настолько обессилело. До чего же жестокосерден этот старый хрыч Су Дэжэнь!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Старик Су Дэжэнь скоро вернётся. Если я не уйду сейчас, боюсь, живым отсюда не выберусь.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по-прежнему ему не верил и стоял перед Су Баем как вкопанный, не делая никаких попыток помочь. Су Бай видел, что тот лихорадочно взвешивает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Бая помрачнел, а от всего его облика веяло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переметнулся на сторону Су Дэжэня?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контракта Су Бая с Чэн Сяофэем оставалось ровно два месяца — срок их соглашения составлял как раз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пять лет Су Бай не принёс Чэн Сяофэю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менеджер не бросил его и не стал слишком сильно упрекать.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сотрудничал с Су Дэжэнем, думаешь, твоя невинность дожила бы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Сяофэя слегка приподнялись, отражая долю жестокости, долю холодности и... долю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поднял глаза, и в них читалась абсолютная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теперь добиваешься? Покинуть клан Су? А как же твой компромат? — брови Чэн Сяофэя сошлись на переносице, когда он окинул взглядом этот жалкий облик Су Бая, лишь тяжело вздохнув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подписывал Су Бая, его привлекло именно это лицо. Он рассчитывал, что после грамотной огранки и раскрутки тот уже через пару лет сможет наделать немало шуму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клан Су питает к нему столь мерзкие планы. За годы работы в этом бизнесе он повидал всякое, но столь прогнившее семейство встретил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счаще, даже будучи таким хрупким, Су Бай всё же не растерял мозги и попытался дать отпор, иначе к этому моменту он давно бы превратился в светскую игрушку для богатеев Лочэня.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Бая от природы было невероятно красивым. Глубокие черты, сочетающие в себе утончённую мягкость и твёрдый стержень. Жаль только, глаза порой казались тусклыми и лишёнными индивидуальности, иначе клану Су было бы не так-то просто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прекрасно умел разбираться в людях. Вот только сейчас это лицо превратилось в сплошное синее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Тьфу... бьют кого угодно, но не по лицу. Су Нань, должно быть, ненавидел Су Бая всеми фибрами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Компромат? — Су Бай презрительно фыркнул. — Сначала уйдём отсюда. Сколько людей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бросил взгляд на пустой коридор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чуть повёл бровем, интуитивно чувствуя в словах парня непривычную уверенность и властность, которых раньше за ним не замечал. В его глазах сквозила дикая искорка, несвойственная ему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всего нужно было пережить, чтобы человек изменился настолько?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— шевельнул губами Чэн Сяофэй, явно не разделяя его настроя — он всё ещё не понимал, чего именно добивается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Су Бай мысленно закатил глаза. Разве он не просил привести побольше людей, драться же придётся! Неужели нельзя было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соскрёб зубами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сойдёт! Живо зови их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 от слабости, Су Бай накинул верхнюю одежда, выудил из тумбочки маску, а затем подцепил в углу палаты трость. Взвесив её в руке, он решительно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Сяофэй перехватил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Выбравшись отсюда, что ты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повернулся и встретился с неопределённым взглядом Чэн Сяофэя, сузив глаза в предупреждающем, остром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скрывал от него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опустил веки, его взгляд заскользил по сторонам, словно он не решался выдержать прямой взгляд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пообещай, что не разозлишься.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теперь работаю менеджером в Синхунь Интертейнмент.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почувствовал, как тяжёлый ком застрял у него в горле — его нельзя было ни выплюнуть, ни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Бэйтан Мо стал его непосредственным начальником!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 Утрата контроля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ощутил себя преданным. Хотя, если подумать, особого права возмущаться у него не было. В конце концов, прежний хозяин тела был никем, да и Чэн Сяофэй опекал его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задолжал другим, а не 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трудом усмирил гнев и смахнул чужую руку со своего запястья. Он уже собирался выйти из палаты, но едва шагнул за порог, как из темноты коридора бесшумно выступили двое телохранителей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Су, вернитесь в палату!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взмахнул тростью и склонил голову набок с нагловатой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так вы всё ещё помните, что я второй молодой господин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охранника молчали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Су Бая! Вы что творите? Домашний арест? Закона для вас больше не существует?! — гневно крикнув, Чэн Сяофэй шагнул вперед и заслонил собой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телохранителей мелькнуло презрение: пользуясь своими массивными и мускулистыми телами, они, словно глухая стена, окружили Су Бая, полностью проигнорировав слова Чэн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Рассуждать о законе с цепными псами Су Дэжэня — это ж надо быть настолько выжившим из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стал комментировать выходку Чэн Сяофэя. Презрительно фыркнув, он оттолкнул менеджера в сторону, поднял трость и слегка постучал ею по щеке одного из охранников с издевательским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Зовёте меня вторым господином? Так сбегайте позовите врача для вашего дедушки! Я тут кнопку целый час жду, а никто не идёт, неужели не видите, что я при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покосились на него с сомнением в глазах, слегка переступили с ноги на ногу, но с места так и не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хотите? Тогда придётся мне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 один из охранников тут же попытался преградить ему путь. В момент, когда тот взмахнул рукой, его запястье, выглянувшее из-под чёрного рукава, оказалось полностью обнажено.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Су Бая изогнулись в жутковатой ухмылке, и на бледных, потрескавшихся от жажды губах застыла зловещая улыбка, напоминающая ядовитые клыки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в его руке взметнулась снизу вверх и со свистом обрушилась прямо на костяшки пальцев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здоровяк не выдержал и испустил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кроме самого Су Бая, резко переменились в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пронзает острая боль — бить нужно туда, где нервные окончания наиболее чувствительны. Телохранитель никак не ожидал, что Су Бай, подобно дикому леопарду, решится наброситься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охранник скрючился, обхватив ладонь руками, и принялся глухо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охранник разъярился не на шутку и уже хотел кинуться на Су Бая, но Чэн Сяофэй опередил его, снова встав перед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такое?! Охранники посмели поднять руку на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двое людей, приведённых Чэн Сяофэем, стремительно вылетели из другого конца коридора. Не говоря ни слова, они с разбега врезались ногами в обоих амбалов.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абсолютно невозмутимым лицом шагнул мимо дерущихся мужчин и уверенно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с удивлением перевёл взгляд с ожесточённой драки на удаляющуюся спину невозмутимого Су Бая, и все мысли в его голове слились в одно-единственное ругательство: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прежний образ бесхребетного и беззащитного Су Бая и впрямь был слишком укоренившимся.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http://bllate.org/book/20520/2046726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