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просторной спальни едва пробивались слабые нити света, скрывавшие обстановку, но на широкой кровати отчётливо угадывали две размытые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высокий мужчина, до этого спавший с закрытыми глазами, резко распахнул их. Его затуманенный доселе взгляд наполнился свирепой жестокостью. Словно острие клинка, его глаза устремились на юношу, лежащего на другом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Бай! Это оказался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резко напрягся, его взгляд, глубокий и тёмный, как бездонный омут, не выдавал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и крики снаружи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пропустил шум мимо ушей и прямо в постели перевернулся, вставая с кровати. Направившись в валую комнату, он без спешки умылся и оделся. Его размеренные, чёткие движения выглядели так, будто он находился в собственных апартаментах и совершенно не обращал внимания на происходящее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 от удара снаружи, и в комнату толпой ввалилось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выломанной двери разбудил юношу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резко сел, но тут же без сил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даже вздыхать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заставила его прочувствовать всю глубокую враждебность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царил полный,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толпа с агрессивным настроем ринулась прямо к нему. Следом раздались непрекращающиеся щелчки затворов фотоаппаратов и вспышки вспышек, слепивших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инстинктивно плотнее закутался в одеяло и забился в угол изголовья кровати. Слепящий свет вспышек резал глаза, мешая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Щёлк... — кто-то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заполнил яркий, режущий глаза свет, и Су Бай наконец смог разглядеть окруживших его людей. В руках у них были длинные объективы и репортёрские камеры. Это оказалась группа жадных до сенсаций репортёров жёлтой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растерянно хлопал глазами,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попал в автокатастрофу?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видел во сне Дворец Янь-вана — неужели встреча с владыкой загробного мира оказалась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 Бай. Спасая ребёнка, неожиданно выбежавшего на дорогу, он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Дворце Янь-вана, Су Бай ожидал приговора о своей дальнейшей судьбе. Однако владыка заявил, что его подчинённые допустили небольшую ошибку, и, махнув рукой, велел ему продолжать делать добрые дела уже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ещё даже не успел выругаться матом, как очнулся и оказался заперт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 Пространства и Времени, Су Бай буравил Янь-вана взглядом, полным чувства вины, хотя сам владыка держался с наглым выражением лица, будто делает одолжение. Когда Су Бай заглянул в зеркало, чтобы оценить уготованного ему землянина из параллельного мира, его переполнила ярость: этот Су Бай из параллельного мира был чистейшим пушечным мясом, сплошной терпилой, чей характер не имел ничего общего с его собственным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издевательство? Уж лучше бы отправился на новое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Бай выразить протест, как владыка преисподней широким жестом пихнул его прямо в Зеркало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 Да у него даже права на собственную смерть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жался в угол кровати, отчаянно пытаясь усвоить чужие воспоминания, доставшиеся вместе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опозорил всю семью Су! Вместо того чтобы вести себя как подобает второму молодому господину Су, приплёлся сюда торговать собой. Ты и твоя мать — просто две шлюхи с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раздался резкий, язвительный женский голос. Толпа репортёров расступилась, образуя проход. Глаза Су Бая ещё не привыкли к яркому свету, поэтому он лишь прищурившись посмотрел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высокая женщина в розовом бальном платье. Кривляясь в презрительной усмешке, она смотрела на его скорчившуюся фигурку — её взгляд источал злобу, а на лице не было и попытки скрыть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женщина... Су Цин? Сестра этого тела? Су Бай изо всех сил напряг память, сохраняя внешне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эта женщина —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двадцать два года, она целыми днями наряжается подчёркиванно невинной белой лилией, носит розовые шмотки и предаётся детским грёзам принцессы, вечно совершая поступки с отрицательным уровнем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трое детей: старший — Су Нань, средняя — Су Цин, младший —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и есть Су Бай. Но что он, чёрт возьми,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пошевелил телом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Абсолютно голый! Какая же адская боль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больше всего на свете хотел умереть ещё раз и вернуться к Янь-вану за объяснениями!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мерзостей он натворил в прошлом, раз едва очнувшись, должен расплачиваться за это? В душе Су Бая бушевал кипяток, но на лице застыло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вынужденно смирялся с реальностью: теперь он — Су Бай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— внебрачный сын семьи Су. По профессии — малоизвестная актриса... то есть, актёр восьмого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благодеяние он только что совершил? Стоило разобраться с одним вопросом, как тут же всплывал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На самом деле всё не так уж плохо. Просто переспал с тем, с кем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вдаваться в подробности, Су Бай переспал с женихом Су Наня по имени Бэйтан Мо. При этом Су Нань приходился Су Байю единоутробным... точнее, сводным братом по отцу. А Су Цин явилась сюда вместо Су Наня, чтобы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эту сочную светскую мелодраму, 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голова! Всё тело 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примерно за три часа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 в холле ресторана Синхуэй проходил благотворительный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Су Бай выпил бокал напитка с сюрпризом и, отправившись в туалет попытаться вызвать рвоту, столкнулся с жирным престарелым мужчиной, который силой затащил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Бая уже почти раздели, и в тот момент, когда он едва не лишился невинности, старика внезапно сорвал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однако Бэйтан Мо по воле случая забрёл именно в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постели красотку... то есть красавца, этот зверь Бэйтан Мо на ватных ногах тут же запрыгнул на него. Потратив целых три часа, он изучил на его теле все восемнадцать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 Почему начало любой истории всегда настолько банальное и пошлое? И почему страдает вечно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хотел взвыть к небесам, но с ужасом обнаружил, что горло страшно саднит — судя по всему,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охрипнуть после трёх часов криков!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оставалось лишь встречать ворвавшихся репортёров и наглую Су Цин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Хотя... нет. На твоём месте у меня тоже не нашлось бы лица для оправданий. Какая же ты дешёвка, просто последняя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задиристо расхаживала перед кроватью, поливая его бранью, тогда как сам Су Бай хранил невозмутимое молчание. От этого её внутренний огонь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твой смертный час, а ты всё ещё строишь из себя невозмутимого, я сорву с тебя эту фальшивую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протянула руку, намереваясь сорвать с Су Бая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Баю, «получившему тяжёлые увечья», пришлось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изданный Су Байем, походил на скрежет ножа по стеклу — от него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Горло окончательно убито. Вообще-то, как у артиста, у него был весьма неплохой голос. В те времена, когда он перебивался ролями в самом низу шоу-бизнеса, он тайком от менеджера подрабатывал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песенки и всё такое, чтобы хоть как-то сводить концы с концами. Но теперь стало ясно: этот месяц для него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смей произносить мое имя! Меня тошнит, когда такое ничтожество обращается ко мне. И с чего это наша семья Су подобрала такую бесстыдную тварь? — Су Цин скривила губы в презрительной ухмелке.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она злорадствовала: ну же, поделом тебе, неужели запаниковал? Умоляй меня! Валяйся в ногах и умоляй,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поняв, насколько отвратительно звучит его голос, Су Бай благоразумно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сжался в комок, выглядя довольно жалко. Зато его мозг лихорадочно просчитывал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глуповатый вид с расфокусированными глазами на удивление выглядело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уже сделавшие достаточно кадров, снова вскинули камеры, яростно защёлкав затворами. Ощущение было такое, будто они снимают какую-то порнозвезду —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с ног до головы в одеяло Су Бай, у которого виднелась лишь одна голова, неожиданно излучал какое-то магнетическое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Цин вспыхнула новая волна ревностной ярости. Даже в такой ситуации он продолжает строить из себя невинную овечку и соблазнять окружающих — какая бесстыдная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продал своё тело ради главной роли в «Взлёте юности»! И попался мне прямо на месте преступления, неужели тебе совсем нечего сказать? — Су Цин с ненавистью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Су Цин ненавидела внешность Су Бая. Ведь тот унаследовал всю красоту своей биологической матери, в то время как ей и Су Наню достались заурядные черты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детей семьи Су внешность и фигура Су Бая выделялись сильнее всего. Это доводило Су Цин, избалованную любимицу семьи,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были правильные черты лица: мягкая мужская красота сочеталась с природной силой, создавая неповторимый утончённый образ, лишённый всякой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троим оказаться рядом, как, сколько бы грязи ни лилось на Су Бая, все взгляды в первую очередь падали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обладатель столь запоминающейся внешности мог залететь в тренды, просто глядя в одну точку. Он никак не должен был барахтаться на самом дне индустрии развлечений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на поверхности. Во всём были виноваты члены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являлся внебрачным сыном главы семьи. До десяти лет он вообще никак не был связан с Су. Но в том возрасте он сам явился к ним на порог, потребовав с отца положенные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семья Су и узнала о его существовании. Руководитель рода из каких-то соображений признал бастарда и даже позволил ему переехать в фамильный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единственным наследником считался Су Нань. Появление лишнего рта превратило Су Бая в бельмо на глазу для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Всяческие подставы и ловушки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случай — не исключение. Вот только на сей раз домочадцев Су ждёт грандиозный сюрприз.С самого входа и до сей минуты Су Цин была уверена, что Су Бай переспал с тем самым пухлым Боссом Чжу, с которым она всё заранее обставила, а вовсе не с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Заставать любовников врасплох поодиночке — эта женщина поистине безнадёжно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очень хотел посмотреть, вытянется ли самодовольное лицо Су Цин, когда из ванной сей же час выйдет Бэйтан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прищурился, сверля взглядом нападающую Су Цин, а сам скосил глаза в сторону ванной. Су Цин, похоже, внезапно о чём-то догадалась и шагнула к залитому тусклым светом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отворилась изнутри, и сквозь клубы испарины вышел Бэйтан Мо — в длинном банном халате, с мрачным,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подняла глаза на его суровые, резкие черты, мышцы её лица мгновенно одеревенели, а всё тело застыло. В следующее мгновение в голове гулко, словно от взрыва,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Мо? Как это мог быть Бэйтан Мо? Куда делся Босс Чжу, которого она подослала?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приоткрыла рот, но не могла издать ни звука, её мозг будто замкнуло от мощнейшего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 бесстрастным лицом оттолкнул преграждающую путь Су Цин и направился к Су Байю, полностью игнорируя остальных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Бэйтан Мо, воплощал в себе всю возможную дерзость, властность и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репортёры-сплетники, которых позвала Су Цин, обладали железной выдержкой и хладнокровием — даже если бы рухнули небеса, они бы продолжили безумствовать.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остолбенели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Мо! Они только что столкнулись с горячайшей сенсацией о самом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сошли с ума, их умственное возбуждение уже нельзя было описать простой фразой «напиться энергетика».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Какой-нибудь третьесортный актёришка, идущий по головам ради славы и ложащийся под кого попало ради роли — да это же сущий пустяк. Об этом пишут каждый день. Но Бэйтан Мо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Лочэне разве найдётся хоть кто-то, кто не знает Бэйтан Мо? Краше нет, денег куры не клюют, а раздобыть о нём хоть какую-то сплетню —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газетам удалось распродать весь тираж лишь из-за одной размытой фотографии Бэйтан Мо в профиль.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клана Су, Су Нань, помолвлен с Бэйтан Мо. И при этом Су Бай кувыркается с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скандал, да ещё с такими чёткими фотографиями с места событий — стоит выпустить материал, и он займет первые полосы заголовков даже не через секунду, а за 0,01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Щёлк-щёлк-щёлк... Затворы камер защёлкали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были готовы отрастить ещё по паре рук и раздобыть по второй камере, чтобы запечатлеть этого мужчину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восторг продлился недолго: в дверь ввалилась группа дюжих парней в чёрном — телохранителей Семьи Бэйтан.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всех журналистов вежливо препроводили в соседнюю комнату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Бэйтан Мо допустить утечку столь взрывной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репортажная братия выходила из той комнаты, лица у всех были пепельно-серыми. Фотоапараты, телефоны, видеокамеры, диктофоны — всё было разбито вдребезги, а их вещи вывернули наизнанку до последнего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раздуть скандал вокруг молодого господина Семьи Бэйтан в Лочэне — это верный способ смертельно надоесть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Су Цин наконец перезагрузился, она дрожащими руками достала из сумочки телефон, собираясь позвонить Су Наню. Но телохранитель в одно мгновение выхватил гаджет и размозжил его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объял ужас, её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Бэйтан — это те, кого клан Су может позволить себе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собственными глазами видела, как Су Бай выпил тот напиток с добавкой. Как Босс Чжу увёл его в комнату прямо из-под носа у туалета. Дверь закрылась, так почему же сейчас главным героем оказался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именно деталь дала сбой? Как Су Бай ухитрился залезть в постель к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Нань узнает, что она так всё испортила, он с неё шкуру живьём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Бэйтан-гэ, вы...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ледяным, давящим взглядом Бэйтан Мо, Су Цин заикалась и несла полную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наверняка Су Бай устроил всё, чтобы соблазнить Бэйтан-гэ, 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Цин смела бы заявить, что Су Бай продался Бэйтан Мо? Разве можно назвать продажей близость с Бэйтан Мо? Удостоиться хотя бы мимолётного взгляда с его стороны — уже величайшая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просто осквернил Бэйтан Мо, осквернил мужчину-мечту всего Лочэна!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зла, как бесновалась! Но эту горькую пилюлю пришлось проглотить молча. Знай она заранее, что в этом номере находится Бэйтан Мо, — лучше бы туда зашёл не Су Нань, 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старшая мисс клана Су быстро взяла себя в руки и отчаянно зашарила в памяти в поисках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падает. Бэйтан-гэ, вы же не знаете, мать Су Бай — бесстыдная любовница. А сам Су Бай — тоже любовница, он точь-в-точь как его мать-вертихвостка, прирожденная шлюха! Его репутация в кругах давно стала притчей во языцех. Ради достижения целей он готов на всё. Не так давно, ради роли третьего плана, он переспал со всей съемочной группой. А теперь зарится ещё и на Бэйтан-гэ. Как вообще свет носит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яростно обличала она, всем своим видом изображая праведный гнев и указывая на Су Бая, который отчаянно пытался затеряться на фоне обоев и казаться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Бай! Ты прекрасно знаешь, что Бэйтан-гэ — женишок моего старшего брата! И всё равно посмел совершить столь мерзкий поступок. Как в нашем клане Су могло родиться такое ничтожество? Старшая сестра заменяет мать, так смотри же, я сегодня живьём с тебя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 из белого сперва сделалось пепельным, а затем побагровело от гнева. Сделав два шага вперед, она попыталась сорвать с Су Бая укутавшее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 из белого сперва сделалось пепельным, а затем побагровело от гнева. Сделав два шага вперед, она попыталась сорвать с Су Бая укутавшее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истеричное выражение лица выглядело так, будто Су Бай увёл у неё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всё это время прищурившись наблюдал за разыгрывающимся представлением,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ну и актриса! Психичка!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раненый пациент, под одеялом абсолютно голый, а его боеспособность по всем прикидкам равна нулю. Но врезать этой бабе по физиономии хотелось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пошевелиться, на него накатила неодолимая волна чудовищного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грубо схватил Су Цин за запястье и отбросил в сторону. Та потеряла равновесие и грохнулась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Бэйтан Мо поднялось сильнейшее отвращение, и он ледяным, убийственным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не бить женщин,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лица Су Цин, и она ошеломлённо, полная унижения, уставилась на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Бэйтан... гэ, я... я просто хотела проучить... — тихо пролепетала Су Цин, пытаясь оправдаться, но её испугал тот холодок подлинной жестокости, что мелькнул в глазах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Чтобы я больше трех раз не повторял!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женщину, которая сквозь зубы оскорбляла Су Бая, Бэйтан Мо почувствовал ещё более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тупая как пробка, но при этом корчит из себя умницу, а рожи корчит такие неестественные, что аж противно. То ли дело этот маленький бедняжка в постели — куда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подался корпусом вглубь кровати и мёртвой хваткой вцепился в подбородок Су Бая, рывком притянув его к себе. Сила была такова, что Су Бай всерьёз испугался, будто этот мужик свернёт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сейчас на теле не осталось ни единого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Грёбаный чёрт! Этот тип слишком наглый, так и подмывает прикончить его! — мысленно ругался Су Бай, хотя внешне мог лишь изобразить покорный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Бэйтан Мо он не сможет, а вот Бэйтан Мо прикончить его — проще простого. Су Бай мысленно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Бэйтан Мо — Су Нань или нет, сейчас не важно. Куда важнее то, что он президент Корпорации Синхунь.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находится судьба всех артистов под крылом корпорации. Человек, которому позволено ходить ходуном по всему Лочэну.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настоящее золотое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Перейти ему дорогу — и Су Бай уже мысленно заказывал себе путёвку на новое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рисковать и злить Бэйтан Мо он не смел. Зато его неукротимое внутреннее «я» уже вовсю посылало на три буквы все восемь поколений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Бэйтан Мо окутал ухо Су Бая, а его тёплое дыхание заставило тело Су Бая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почувствовал, что от такого тембра у него чуть уши в трубочку не свернулись. Мало того, что этот мужик чертовски хорош собой, так он ещё и соблазняет так, будто боги наделили его читерскими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всех! До чего же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дикая кошечка только что так сладко стонала в постели, а,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мерзкая манера выражаться! Будто сам невинная овечка, а не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 и отвечать не собирался. Уголки его губ чуть приподнялись в лёгкой, едва заметной улыбке, но во взгляде таился жуткий, извращённый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оказался снизу, спору нет, но он вообще-то мужчина. У него тоже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вдруг демонически усмехнулся, пальцы, сжимавшие подбородок, медленно поползли вниз и легли на шею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резко сжалось — казалось, добавь он ещё хоть каплю усилия, и Су Бай начнёт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Бэйтан Мо внезапно всколыхнулось раздражение: улыбка Су Бая вызывала у него отвращение и странное, сжигающее желание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Бэйтан Мо, подобные чёрному агату, сузились, излучая ледяной,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Су Бай искренне подумал, что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Су Бая наконец вырвался наружу. Он изо всех сил вцепился обеими руками в руку Бэйтан Мо. Острые ногти впились в тыльную сторону ладони мужчины, но тот, казалось, даже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борьбы Су Бая одеяло соскользнуло, обнажив его бледную грудь, усыпанную множеством багровых отметин от укусов Бэйтан Мо — пестреющих пятен, придававших всему происходящему донельзя двусмысленный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ты... к чёрту... хочешь — прикончи меня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упор встретился с Бэйтан Мо ледяным взглядом. Его завораживающие лисьи глаза были колкими и пробирающими до костей, точно зимняя полночная стужа — от одного взгляда на них кровь стыла в żyлах.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Бэйтан Мо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