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снова закрыл глаза, пытаясь воскресить в памяти то время, когда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наполненным искренней радостью?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стало таким чужим, настолько далеким,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уже разогнал фанатов и репортеров, столпившихся у входа, и только после этого Ань Цзыло, облегченно вздохнув, открыл дверь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сколько времени прошло с тех пор, как ты ушел со съемочной площадки, а ты уже в больнице! Ты вообще умеешь хоть немного себя беречь? Что с тобой такое! — Сяо Сяо был вне себя от ярости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Цзыло не позвонил ему в панике, он бы так ничего и не узнал. Стоит оставить его одного хоть на минуту, как он тут же влипает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— Сяо Сяо перевел взгляд на Ань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истощение и проблемы с питанием из-за ненормированного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ничего страшного, значит, хорошо. За эти три дня выходных проследи, чтобы он как следует отдохнул. Ань Цзыло, ты должен заботиться о моем Лили как следует. Я буду приходить с проверками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ударил себя в грудь,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Сяо-гэ,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открыл глаза и, опираясь на руки, сел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посмотреть ту квартиру? Я хочу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квартиру? — Сяо Сяо на мгновение опешил, но тут же сообразил: — Ты хочешь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промолчал,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пристально смотрел на него пару секунд, а затем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Ли, не упрямься. Даже если ты пробился в первый эшелон, в шоу-бизнесе не так-то просто заработать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жестко, но он говорил это из искренней заботы. Пока они не помирились с Лу Мином, лучше не совершать никаких опрометчивых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Ли с силой вырвал иглу из тыльной стороны ладони. Алая кровь мгновенно хлынула наружу, стекая по пальцам и пачкая одежду. Внезапная выходка напугала Ань Цзыло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криком бросился к нему, схватил руку Нань Ли и принялся изо всех сил зажимать рану, из-за чего сам перепачкался в крови. Раствор, который только что вливался в вены, смешался с кровью и хлынул обратно, остановить кровотечение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медсестру! — Ань Цзыло страдал гемофобией, и, почувствовав приступ головокружения, в панике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медсестра с процедурным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руки, мне нужно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Сяо разжал пальцы, на коже Нань Ли снова проступила кровь, еще ярче выделяясь на фоне бледной кожи. Медсестра действовала быстро и профессионально: протерла место прокола ватным тампоном, смоченным в антисептике, и тут же прижала свежий шарик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Вынимать иглу нужно было позвать нас. Впредь не будь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— Сяо Сяо выдохнул с облегчением. Он до смерти перепугался, когда увидел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тоже было не по себе, он боялся даже взглянуть на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медсестра бросила взгляд на спокойного Нань Ли и вышла из палаты. У поста медсестер она как раз встретила заведующего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а вы брали кровь у того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взглянул в сторону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который знаменитость? Нет, он не захотел. Сказал, что проходит обследование каждый год, поэтому просто хотел получить лекарства или поставить капельницу.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вид у него совсем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Ань Цзыло повез Нань Ли в сторону квартиры. На заднем сиденье лежал договор купли-продажи, на котором Нань Ли уже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похлопывая себя по груди, чтобы успокоиться, косился на Нань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могилу сведешь.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Нань Ли действительно чувствовал себя виноватым. В тот момент его мысли были заняты воспоминаниями, и он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так не делай. Я тоже был слишком резок, — вздохнул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из-за ссоры с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тихо отозвался, откинувшись на спинку сиденья и глядя в окно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предок ты мой, да прекрати ты уже мучить себя! — Ань Цзыло посмотрел на него в зеркало заднего вида. — Ты за собой-то ухаживать не можешь, а еще хочешь сына 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лишь в отчаянии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