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звук ключа в замочной скважине, замок щелкнул, и через секунду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влетел в квартиру, принеся с собой холод зимнего воздуха и дорожную пыль. Едва переступив порог,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отозвался из кухни чистый, приятный голос, сопровождаемый стуком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даже не разуваясь, широкими шагами направился на кухню и крепко обнял худощавую фигуру со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телефон был выключен!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Выключен? Наверное, батарея села, — Нань Ли привычно прислонился к мужчине, ловко разбил яйцо о край фарфоровой чашки и чуть повернул голову к Лу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прядок волос на лбу забавно завились, а в ярких, как звезды, глазах заплясали искры. Он улыбнулся так тепло, что на душе сразу стало легче, и Лу Мин обожал видеть его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сел, а сказать мне не мог,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если он сел, как я мог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 шутку прикусил ухо Нань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влажное тепло, Нань Ли рассмеялся и, отклонившись, легонько толкнул мужчину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балуйся, я лапшу готовлю!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ерунда? Пойдем лучше поедим где-нибудь! Ты и так тощий, совсем одни кости! — Его руки нырнули под одежду Нань Ли, принимаясь бесцеремонно ощупывать гладкую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прекрати! Щекотно же, слышишь! — Нань Ли попытался вырваться, но его взгляд, брошенный на Лу Мина, не имел ни капли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всё же послушно убрал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это, в такой еде нет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никуда идти,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закажу доставку из ресторана. У меня, черт возьми, полно денег, не нужно мне тут экономить! — Выругавшись, Лу Мин с досадой, но нежно прижал Нань Ли к себе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кастрюле закипела, Нань Ли опустил туда лапшу и снова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 твои деньги? Ты тратишь деньги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семьи Лу скоро станут моими, какая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выбрался из объятий и, повернувшись к нему лицом,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умеешь, что гулять и развлекаться. Сам ни копейки не заработал, а еще так рассуждаешь.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хмыкнул, подошел к плите, выключил газ, а затем, подхватив Нань Ли на руки, понес его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на диване. Нань Ли оказался намертво зажат в кольце сильных рук; мужчина был крупным и упорным, вырваться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наклонился и поцеловал его, заискивающе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любимая, я ведь ради тебя взялся за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он, словно ластящийся кот, уткнулся головой в грудь Нань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Сердитое выражение лица Нань Ли тут же сменилось смехом. Он отталкивал голову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злюсь. Ха-ха, хватит, мне щекотно!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не буду. Сейчас закажу нам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хотел что-то добавить, но Лу Мин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не любишь лук, у тебя слабый желудок, поэтому жирное и твердое тебе нельзя. Все твои капризы, которые похлеще моих,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сидел на коленях у Лу Мина, расслабившись и чувствуя себя невероятно уютно в его теплых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легонько похлопывал его по спине. Нань Ли зевнул, веки стали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Лу Мин убрал телефон, сделав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прикрыл глаза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снимаешься? Разве я не могу тебя содержать? Так вымотался, — при упоминании съемок Лу Мин скрипнул зубами. — И что за история с ужином? Почему ты не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площадке забыли заказать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Сейчас же поеду и набью морду вашему режиссеру!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тут же открыл глаза, вцепился в воротник Лу Мина и повалил его обратно на диван. Этот мужчина всегда действовал безрассудно: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Режиссер здесь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при чем? Говори, я его прикончу! — Лу Мин уставился на Нань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 ошиблись в количестве,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обнял его за шею. Стоило ему проявить хоть немного ласки, и ярость Лу Мина начинала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сам не заказал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высунул кончик языка: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такое забыл! Я найму человека, который будет следить за тобой двадцать четыре часа в сутки, чтобы ты больше ничего не забывал!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рассмеялся, его глаза ярко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держишь меня за преступника?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Смейся, смейся! Это я здесь преступник, — Лу Мин ткнул пальцем в грудь Нань Ли и прорычал: — Ты запер меня здесь, и я не могу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оставайся здесь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пожизненное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притянул приподнявшегося Нань Ли обратно к себе, накрыл их пледом и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немного, я разбужу тебя, когда привезут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тихо отозвался, устраиваясь поудобнее,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поцеловал его в бледный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я решил. Завтра же выйду на работу в корпорацию Лу, чтобы поскорее прибрать всё к рукам. Ты ведь любишь сниматься? Как только я стану хозяином, я буду вливать огромные деньги в твои проекты, сделаю тебя большой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дышал ровно — он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он был плотно укутан в плед, его щеки слегка покраснели. Он ничего не делал, но выглядел так, что это вызывало самые греховные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смотрел на него сверху вниз и, не сдержавшись, совершил несколько непристойных движений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недовольно поморщился и тихо простонал. Лу Мин, усмирив свой пыл, крепче обнял его и продолжил 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устанешь от съемок, будешь сидеть дома. А лучше — лежать в постели, чтобы я о тебе заботился… А если станет скучно, когда я буду на работе, мы усыновим ребенка. Будет у нас семья из трех человек,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Ли, Нань Ли, очнись, — Ань Цзыло с тревогой тряс человека, лежащего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Нахмуренные брови чуть разгладились, ресницы дрогнули, и Нань Ли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У тебя было такое мучительное выражение лица, может, с капельницей что-то не так? — Ань Цзыло вскочил и принялся рассматривать флакон, хотя совершенно ничего в этом не понимал, просто очень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просто кошмар приснился.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 опустил взгляд, в его глазах не было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Цзыло выдохнул и прижал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 меня! Думал, что случилось. Хорошо, что это всего лишь сон — проснулся, и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http://bllate.org/book/20519/2046498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