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Позавтракав, Нань Ли вовремя прибыл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никакой радости от работы с твоим лицом, — А-Кинг сидел перед зеркалом, согнув одну длинную ногу и слегка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уже в который раз говоришь? Можешь придумать что-нибудь посвежее? — Сяо Сяо, сидевший в стороне, пролистывал ленту в телефоне,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 дыр затер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Нань Ли такой красавчик? Мое мастерство рядом с ним кажется чем-то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на лицо Нань Ли слой фиксирующей пудры, А-Кинг положил кисть в футляр, хлопнул в ладоши и с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лишь улыбнулся в ответ. Он часто слышал комплименты своей внешности, но какой от нее толк? Время идет, и красота увядает. Ее никому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постучала Линь Цзяцзя, принеся костюмы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«Небесный дворец» повествует о приключениях наследного принца небес, который спустился в мир смертных, где полюбил обычную девушку. Сюжет, конечно, избитый, но проект привлек внимание тем, что его выбрал режиссер Чжан. Его нельзя было назвать звездой первой величины, но он славился своим жестким подходом к съемкам и удивительно свежим, самобытным стилем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Нань Ли вышел из гримерной. На площадке уже собралось множество актеров, все были готовы к работе. Нань Ли пробовался на главную роль — наследного принца. На кастинге режиссер предложил импровизацию: нужно было разыграть сцену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Нань Ли справился блестяще. Его актерская база была безупречной, и остальные претенденты на роль принца явно проигрывали ему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 Нань Ли сделал несколько фотографий в образе. В это время позвонил Ань Цзыло и сообщил, что нашел для него квартиру. Нань Ли смыл грим, отослал Сяо Сяо и вышел через черный ход. Ань Цзыло уже ждал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где бы он ни спрятался, Лу Мин все равно его найдет — это лишь вопрос времени. Может, день-два, максимум четыре-пять. Но у него было три свободных дня после кастинга, и даже эти три дня он хотел провести там, где Лу Мин его не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моменты печали, когда хочется запереться в комнате, ни с кем не разговаривать и чтобы никто не трогал. Одному —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сел в машину. На пассажирском сиденье лежали бейсболка, солнцезащитные очки и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все, а то опять поползут слухи, — Ань Цзыло после того случая стал предельно осторожен. Он не только приготовил все это для Нань Ли, но и сам был упакован так, что на лице остались видны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Собираешься банк грабить? — Нань Ли натянул бейсболку и очки, а вот от маски решил отказаться — слишком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Цзыло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грабил банк, меня бы хотя бы покормили в тюрьме. А если пойдут слухи, я с голоду сдохну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откинулся на спинку сиденья, надвинул козырек пониже, скрестил руки на груди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когда-то сказал: живи у Ань Цзыло, если хочешь, но никаких скандалов. Ему неприятно на это смотреть, да и репутация господина Лу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плавно, а Ань Цзыло продолжал болтать без умолку. В основном сплетни из индустрии: кто из актеров подписал контракт, у кого какая фигура, кто выглядит мужественнее.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привалившись к креслу, начал клевать носом. Он очень устал, но едва стоило глазам закрыться, как в желудке снова заныло. Спать хотелось, но не молось — было очень плохо. Видимо, сказывались бессонная ночь и скудный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Ань Цзыло припарковался у обочины и обеспокоенно потряс Нань Ли за плечо. Этот «предок» всегда спит так, будто в обморок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издал невнятный звук,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устал… Разбуди,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спи. Твой телефон уже давно разрывается,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Цзыло закончил фразу, телефон Нань Ли умолк, зато зазвонил его собственный. Звонил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Цзыло, не смея даже вздохнуть, нажал кнопку ответа и приложил телефон к уху Нань Ли. Своего хозяина обслуживай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Цзыло, где Нань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даже не шелохнулся, лишь слегка нахмурился. Голос Лу Мина раздражал до крайности. У него не было сил на ссору,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а затем последовал ожидаемый рев, от которого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Ли! Даже если ты захочешь сдохнуть, я сам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промолчал. Желудок скрутило еще сильнее, дыхание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черт возьми, не так! — Лу Мин знал Нань Ли: тот никогда не отступал в спорах.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я устал. Давай поговорим потом,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до моего возвращения лучше вернись и сиди тихо! Если ослушаешься, я с тебя шкуру спущу и заставлю на коленях умолять о пощаде! — Лу Мин никогда не бросал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собрав последние силы,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мало тебя умолял? Чего мне бояться? Тебе можно развлекаться с женщинами, а мне нельзя встретиться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хочу соответствовать тебе, чтобы носить рога одного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Цзыло побледнел от страха и принялся отчаянно подавать Нань Ли знаки, но тот его полностью игнорировал. Ну что за человек! Обязательно было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Цзыло дрогнули руки. Ведь он сейчас как раз находится с Нань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провода перестал кричать. Его ярость достигла предела и сменилась пугающим спокойствием, или, скорее,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Ли, в этом кругу полно людей, которые на тебя заглядываются. Раз уж ты не хочешь быть моим, значит, я просто отдам тебя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Ли стало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у нас равноправные отношения! Какое ты имеешь право отдавать меня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Равноправные отношения? — Лу Мин насмешливо хмыкнул. — Когда ты мне нравился, каждое твое слово было законом. А когда ты мне не нужен, твое мнение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и тихом салоне машины Ань Цзыло слышал каждое слово. У него чуть не случился сердечный приступ от того, что творил Нань Ли. Зачем идти на открытый конфликт с Лу Мином? В шоу-бизнесе вода глубокая, но Лу Мину достаточно одного слова, чтобы Нань Ли исчез в небытие. Если его отдадут кому-то на потеху, что с ним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он просто злится, не принимайте это близко к сердцу… — Ань Цзыло забрал телефон, не давая Нань Ли сказать еще какую-нибудь глупость, которая стоила бы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раздалось холодное фырканье, а затем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Теперь-то точно все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http://bllate.org/book/20519/2046496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