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любезностями Чжоу Чэньян усадил Е Чуяна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оказались внутри, Чжоу Чэньян, не в силах больше сдерживаться, принялся целовать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так по тебе скучал! Будь послушным,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Чуяна это был первый в жизни поцелуй, он совершенно не понимал, как должен реагировать, поэтому просто делал всё, что говорил Чжоу Чэньян.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 Чуян начал задыхаться от нехватки воздуха, Чжоу Чэньян отстранился, но лишь для того, чтобы разомкнуть губы — руки его по-прежнему крепко сжимали парня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Даян-цзай, что с тобой? — Е Чуян не понимал, чем вызвано такое поведение, и, решив, что у того стряслось что-то неприятное, похлопал его по спине, пытаясь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Поехали домой, дедушка и остальные нас ждут, — Чжоу Чэньян ещё немного подержал его в объятиях, успокаиваясь, затем отпустил, пристегнул ремень безопасности и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успели они отъехать далеко, как Е Чуян начал то и дело хвататься за голову, морщась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заметив неладное, Чжоу Чэньян немедленно остановил машину на обочине и с тревогой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озвучить причину, как боль стала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состояние, Чжоу Чэньян тут же развернул машину и помчался в сторону больницы, по пути не забыв позвонить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десять с лишним минут, что они провели в дороге, лицо Е Чуяна становилось всё бледнее. В ужасе Чжоу Чэньян позвонил заведующему отделением и, предупредив, что будет через несколько минут, потребовал ждать их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Заведующий, получив звонок, не стал медлить. Е Чуян был любимым внуком старого господина, и если бы с ним что-то случилось в их больнице, заведующему пришлось бы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подъехала, врачи уже были наготове. Как только Чжоу Чэньян затормозил, заведующий распахнул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Е Чуян уже потерял сознание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Чэньян попросил охранника припарковать машину, а сам бросился следом за каталкой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больницу прибыли семьи Е 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Чэньян, что произошло? Ведь только что всё было хорошо, почему он вдруг пожаловался на головную боль? — едва завидев Чжоу Чэньяна, Шэнь Юйман, мать Е Чуяна, и Гу Юлань, мать Чжоу Чэньяна, тут же набросились на него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знаю. Когда я забирал Чуяна с телестудии, он был в полном порядке, но едва мы отъехали, он пожаловался на боль. Я, увидев, в каком он состоянии, сразу повёз его сюда. В дороге ему становилось всё хуже, а как только добрались до больницы, он потерял сознание. Сейчас доктор Чжао и его команда проводят реанимационные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Чжоу Чэньян не отрывал взгляда от дверей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Чэньян, вспомни, когда ты встретил Чуяна, что он говорил или делал? — подошли Е Илин и вторая сестра Е Чуяна, Е Юэси, поддерживая под руки дедушку. Они слышали слова Чжоу Чэньяна и не сомневались в его честности, поэтому старик подозревал, что что-то могло произойти сразу после окончания съёмок, ведь во время самой программы они не заметили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когда Чуян увидел меня, он назвал меня Даян-цзай, подбежал, обнял и сказал, что очень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замерли. С тех пор как Е Чуяну исполнилось восемнадцать, он называл Чжоу Чэньяна только по имени. Даян-цзай было прозвищем, которое он использовал лишь до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помолвке, Е Чуян стал называть его так постоянно, запрещая остальным — даже любимому дедушке — использовать это имя, утверждая, что это его личное ласковое обращение, предназначенное только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снова услышав, как Е Чуян назвал Чжоу Чэньяна Даян-цзай, все испытали одновременно тревогу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теперь всё зависит только от самого Чуяна, мы ничем не можем ему помочь, — старик крепче сжал трость и, опираясь на внуков, присел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реанимации все обследования показывали, что тело Е Чуяна абсолютно здорово, но мертвенно-бледное лицо говорило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растерянно переглядывались. В конце концов, заведующему Чжао пришлось набраться смелости и выйти к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результатами анализов в руках он подошёл к главе семьи Е и доложил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результатах, домочадцы поняли, в чём дело, и не стали винить врача. Старик лишь распорядился подготовить для Е Чуяна палату, чтобы оставить его под наблюдением, а остальные вопросы решить после того, как он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старик настроен миролюбиво, заведующий быстро распорядился о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Чуяна устроили в палате и врачи ушли, старик попросил Чжоу Чэньяна проверить амулет, который был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оберег старик выпросил у мастера Ляована, когда Е Чуян в восемнадцать лет впал в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мастер сказал, что это предначертанное испытание, в котором никто не властен помочь. Е Чуян потерял часть души, поэтому и не приходил в себя. Мастер предупредил: даже если он очнётся, у него останется лишь одна душа и одна сущность, с которыми можно нормально жить. А если он снова впадёт в беспамятство — значит, вернулись остальные две души и шесть сущностей, и теперь всё зависит только от него самого. Если он сможет слиться с ними воедино, то впредь не будет знать ни бед, ни болезней, но если его воля окажется слаба и слияние не произойдёт, он так и останется в 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Чэньян подошёл к кровати, осторожно отодвинул воротник одежды Е Чуяна и коснулся ладонью амулета на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амулет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Мастер был прав: это его испытание, и пройти его он должен сам, — глядя на внука, лежащего на больничной койке, старый генерал почувствовал собственное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http://bllate.org/book/20518/2046325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