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Е Чуян сразу понял, что учиться они не любят.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мои поклонницы. Оставим в стороне мои творческие успехи, давайте поговорим об учебе. В старших классах я ни разу не выпадал из первой пятерки по успеваемости, а на вступительных экзаменах набрал семьсот двадцать три балла и поступил в университет Шэнцзин. В июне этого года я успешно завершил обучение, став лучшим выпускником. Если вы даже в университет поступить не можете, в чем тогда смысл вашего фанатства? Неужели только в том, что я симпатичный? Скажу прямо: мое лицо предназначено для моих близких и любимых, а не для вас. Какой смысл в вашей любви? Лучше потратьте время, которое вы тратите на любование моей внешностью, на учебу. Кто знает, может, в будущем у нас еще появится шанс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 Чуяна заставили задуматься не только девушек, но и всех, кто наблюдал за сценой со стороны. Ведь и правда, в чем смысл фанатства, если не в том, чтобы становиться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— отозвались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братик, мы вернемся домой и возьмемся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братик, обещаю, через несколько лет у нас обязательно будет шанс поработать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договорились: сейчас мы усердно учимся, а в будущем придем к тебе с предложением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будет возможность, обязательно поработаем. А теперь уже поздно,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все осознали, Е Чуян не поскупился на улыбку. В конце концов, когда у человека есть цель, он может двигаться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Сяо Пана отвезти девушек, Е Чуян достал из сумки телефон и увидел сообщение, которое мужчина прислал десять минут назад. Сияя от радости, он направился к выходу из телецентра, даже не заметив стоявших в стороне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проводив его взглядом, с удивлением спросил у Чжао Синьинь: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такой радостный? Куда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еще? За ним приехали, — ответила Чжао Синьинь и тут же поспешила следом. Она сама давно не видела Чжоу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выросли вместе, Чжоу Чэньян с самого детства был внимателен только к Е Чуяну, а к остальным друзьям относился совершенно иначе. Чжао Синьинь чувствовала, что должна лично извиниться перед Чжоу Чэньяном за недавнюю травлю Е Чуяна в интернете, иначе тот наверняка на какое-то время запретит ей 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заинтриговались, узнав, кто приехал за Е Чуяном, и потянулись следом. Вскоре они подошли к выходу. Там, с букетом цветов в руках, стоял Чжоу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Даян-цзай! — Е Чуян был невероятно счастлив наконец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роман, он всегда считал, что прежний владелец тела совершенно не заслуживал той доброты, которую проявлял к нему Чжоу Чэньян. Он злился на глупость персонажа, сочувствовал Чжоу Чэньяну и ругал автора за то, что тот создал такой идеальный образ, но связал его с таким непутевым человеком, а после самоубийства героя заставил Чжоу Чэньяна страдать от одиночества и чувства вины. Е Чуяну было безумно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 человека, о котором он столько думал, Е Чуян с сияющей улыбкой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Даян-цзай, я так скучал! — воскликнул он и, не выпуская из рук букет, крепко обнял Чжоу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скучал, — Чжоу Чэньян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видя эту сцену, начали доставать телефоны, чтобы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Чжао Синьинь, выйдя на улицу, увидела эту картину и с ехидной улыбкой кашлянула, чтобы напомнить о присутствии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Чуян даже не смутился — обнимать собственного мужа, чего тут стесняться? А вот Чжоу Чэньян, заметив остальных, разжал объятия, но руку положил Е Чуяну на пояс, так что со стороны Чжао Синьинь казалось, будто тот все еще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Уже так поздно, почему ты еще не дома? Что-то случилось? — Е Чуян и Чжао Синьинь росли вместе. Хотя она была старше на два года, Е Чуян всегда считал, что мужчина должен защищать девушку, поэтому всегда хорошо к ней относился. К тому же Чжао Синьинь с детства знала, что они с Чжоу Чэньяном помолвлены, и относилась к Е Чуяну как к сестре — именно поэтому она всегда делилась с ним своими переживаниями. Правда, после восемнадцатилетия Е Чуян стал замкнутым, только и делал, что учился, и почти не общался даже с Чжоу Чэньяном. Но сейчас, видя, как они нежны друг с другом, Чжао Синьинь была искренне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приехал твой муж, и я решила, что должна лично извиниться. Ведь это из-за меня ты тогда пошел сниматься, а в итоге попал под травлю. Прости, пожалуйста! — Последнюю фразу она произнесла осторожно, боясь, что извинения перерастут в жалобы, и Чжоу Чэньян окончательно на нее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сниматься в кино было моим решением. К тому же травля — это не твоя вина, за что ты извиняешься? Если кто и должен извиняться, так это ты передо мной? — Е Чуян не совсем понимал, зачем Чжао Синьинь извиняется перед Чжоу Чэньяном.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рядом были режиссер, актеры и ведущие, он не стал развивать тему, а просто представил им Чжоу Чэньяна: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Лю, учитель Лю, Чэньи, Шивэнь, это Чжоу Чэньян, мой муж. Даян-цзай, это режиссер Лю И, именно он пригласил меня на роль наследного принца. Ты даже не представляешь, как красиво он меня снял! И вот эти учителя тоже очень обо мне заботились во время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приятно познакомиться! — Лю И подобострастно шагнул вперед, чтобы пожать руку. Обычно строгий на площадке, сейчас он не смел вести себя иначе перед настоящим магнатом и своим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Лю, здравствуйте. Спасибо, что заботились о моем Чуяне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учитель Ли, учитель Се,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Чэньян пожал всем руки. Ему пришлось проявить любезность: раз уж Е Чуян представил их, он не мог позволить себе испортить ему репутацию и нажить врагов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и талантливый, — похвалили его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Чуян, господин Чжоу, мы заказали ужин в ресторане неподалеку, может, сходите с нами? — Учитель Лю имел привычку собираться после съемок, чтобы сблизить участников и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 Лю, нас ждут дома, поэтому мы поедем. В следующий раз, если будет возможность, я сам всех приглашу, — Чжоу Чэньян хотел как можно скорее увезти Е Чуяна домой и совершенно не желал участвовать в подобных посиделках.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ладно, поздно уже. Отдыхайте, в следующий раз обязательно соберемся, — учитель Лю понимал, что человек уровня Чжоу Чэньяна вряд ли останется, и пригласил его скорее из вежливости. В конце концов, в их кругах все знали о таких традициях, и если бы он не пригласил Е Чуяна, кто знает, что бы они подумали. А теперь, когда Чжоу Чэньян отказался, даже лучше — в его присутствии остальные все равно чувствовали бы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http://bllate.org/book/20518/2046324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