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Е Чуян высказался подобным образом, первой реакцией Гу Цзэчэна было не отрицание. Любой проницательный человек мог заметить: возможно, новости о Е Чуяне, всплывавшие в сети последние дни, действительно распространял сам Гу Цзэчэн.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ввиду нехватки времени, Гу Цзэчэн, закончишь свое наказание после завершения эфира!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летит так быстро. Наша программа подходит к концу, давайте попросим каждого сказать по паре слов зрителям по ту сторону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шоу и называлось Самое смелое реалити-шоу, никто не ожидал такой дерзости от Е Чуяна. Если бы они действительно позволили Гу Цзэчэну выпустить это сообщение в эфире, неизвестно, какой ненавистью он бы потом пылал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любом случае, нужно было просто замять ситуацию. А что они там будут делать за кулисами после завершения съемок — их уже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с нашего режиссера! — делать было нечего, они не решались дать слово Гу Цзэчэну, поэтому решили оставить его на самый конец, чтобы хотя бы благополучно завершить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Лю, которого вызвали первым, имел вид человека, съевшего что-то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поддержку сериала Дворцовые будни. Дальше будет еще интереснее, обязательно смотрите, — режиссеру пришлось через силу продолжать рекламировать свой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поставил на Гу Цзэчэне крест, решив, что сотрудничать с этим человеком больше нельзя. Все здесь были тертыми калачами: когда Гу Цзэчэн привел своего парня на пробы на роль наследного принца, режиссер сначала согласился на встречу только из уважения к самому Гу. Но, увидев человека в деле, он сразу же отказал. Кто бы мог подумать, что с началом трансляции сериала поползут слухи о том, что Е Чуян украл чью-то роль, а также об их сомнительной связи с Гу Цзэчэном.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помнить: когда Е Чуян согласился на участие, он сразу предупредил, что женат, и чтобы не вызывать ревности у мужа, в сценарии для его персонажа не было ни одной романтической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уверенностью Е Чуян сейчас рассуждает, и учитывая, как удачно все совпало, режиссер не верил в случайности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режиссер закончил рекламу, Чжао Синьинь тоже пришлось продвигать сериал. Но когда очередь дошла до Е Чуяна, тот посмотрел прямо в камеру и с обиженным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приезжай скорее, забери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ворот телецентра стоял Майбах. Внутри машины из динамиков телефона доносились только что сказанные слова Е Чуяна. Услышав призыв забрать его домой, мужчина с нежной улыбкой на лице взял телефон и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знавшая подноготную Чжао Синьинь с завистью и усмешкой легонько толкнула Е Чуяна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программы эта странная фраза Е Чуяна вновь подняла градус обсуждений. Все принялись гадать, кого именно он просил забрать его — Е Илина или Чжоу Чэньяна, ведь в самом начале шоу он упоминал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Гу Цзэчэн быстро бросился за кулисы, боясь, что Е Чуян опомнится и заставит его опубликовать то самое сообщение. Видя его поспешность, люди на сцене лишь еще больше уверились в правоте Е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Е Чуян широким шагом направился к зрительским трибунам. Вскоре те, кто еще не успел уйти, увидели, как он остановился перед несколькими девушками в последнем ряду с левого края. Вскоре к нему подошел помощник с его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классе учитесь? — не обращая внимания на окружающих, холодно спросил Е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так напуганы, словно перед ними стоял не их кумир, а строгий завуч. Они опустили головы и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одиннадцатом.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в выпускном классе, Е Чуян разозлился еще сильнее. Сначала он думал, что они еще в девятом или десятом, или, может, бросили учебу из-за плохой успеваемости. Как он мог ожидать, что они уже в выпускном классе, а все равно сбежали сюда? Особенно сейчас, в конце октября, когда до экзаменов оставалось всего несколько месяцев. В такой важный период они бросили всё ради того, чтобы посмотреть шоу, и, что самое главное, приехали они ради него. От одной этой мысли Е Чуяну хотелось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Пан, добавь их в контакты, отвези обратно в школу, а потом найди их классного руководителя и создай группу, меня тоже добавь. С этого дня следи за их оценками. Каждую неделю, помимо школьных заданий, будешь дополнительно отправлять им комплект тестов. После того как они выполнят, проверяй. Если сдадут хорошо — поощряй, а если плохо или снова прогуляют уроки — объем заданий удвоишь.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Чуян отдавал распоряжения, Сяо Пан с довольной улыбкой достал телефон, по очереди добавил девушек в мессенджер и быстро создал группу, включив туда Е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своем расписании на ближайшее будущее, девушки поникли, а любопытные зрители, столпившиеся вокруг, тут же достали телефоны, чтобы снимать происходящее. Услышав, что Е Чуян собирается еженедельно присылать им тесты, многие из них были несказанно рады, что уже закончили школу или учатся в университетах, иначе им бы точно не поздоровилось от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http://bllate.org/book/20518/2046323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