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негромко, словно сказанные невзначай слова, но для мужчины, связанного и скорчившегося на полу, они прозвучали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боль, он был в состоянии размышлять. Мужчина не спешил с ответом, считая себя невиновным, однако лихорадочно соображал, какой ответ устроит Фу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бегают его глаза, Фу Нин почувствовала, как внутри закипает беспричинное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ей показалось, что в облике этого человека промелькнули чьи-то чужие черты, и её рука непроизвольно снова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неспокойный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Гоу Минчжи шагнул вперед, перехватил её за руку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повсюду камеры. Если продолжишь, потом будет трудно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Незнакомый, но удивительно успокаивающий аромат благовоний и тепло чужой ладони на запястье заставили Фу Нин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углы, где висели камеры, а затем перевела взгляд на свою руку, которую удерживал Гоу Минчжи.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её взор медленно поднялся по его тыльной стороне ладони и замер на его мягком, улыбающемся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но... — Фу Нин невозмутимо дернула запястьем, — теперь ты можешь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Минчжи разжал пальцы и взглянул на свою ладонь, словно смакуя оставшееся от прикосновения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руку и, прищурившись, уставился на Фу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она выросла нерешительной и слабохарактерной, но, похоже,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Гоу Минчжи переместился на лицо лежащего мужчины. Наслаждаясь его страдальческой гримасой, он про себя размышлял: тогда почему она до сих пор добровольно живет в такой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зале люди начали собираться вокруг,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девица... разве нельзя было просто поговорить, зачем сразу драться...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чего ты строишь из себя объективного? Разве не слышал, что этот мужик к ней приставал? Так ему и надо, нашла коса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бить людей в любом случае нельзя. К тому же, кто знает, может, это она сама напрашивалась...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ты распелся. У тебя, видать, язык сам по себе грязный, небось, каждый день по ведру помоев выпиваешь, чтобы такой вкус приобрести...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спорили друг с другом, и никто не мог прийти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Минчжи больше не обращал внимания на Фу Нин. Он нашел свободную скамью для снарядов, сел и достал телефон, чтобы вызвать полицию для окончательного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онемел что ли? — Фу Нин, не обращая внимания на пересуды толпы, пнула связанного мужчину. — Тебе по голове досталось, а не по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дернулся, пытаясь пошевелить связанными руками и ногами, и наконец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острую боль, он вынужденно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виноват. Бес попутал, прости меня... прости, пожалуйста... мы можем договориться...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он, говоря это, украдкой озирается по сторонам, оценивая обстановку, Фу Нин ни на секунду не поверила в искренность его раскаяния, но поделать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прав вершить самосуд, как не было и достаточно влияния, чтобы гарантировать себе безопасность, если дело дойдет до человеческих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Фу Нин не могла сдержать разочарования и досады из-за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корточки. Мужчина в страхе втянул голову в плечи, решив, что она снова будет его 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угодно договоримся, только не бей больше, ладно? Если со мной что-то случится, тебе же самой не поздоровится...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приложила край металлической пластины, которую держала в руке, к его одежде и принялась вытирать: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 Пластина испачкалась, одолжу твою одежду, чтобы протереть,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было немного, но одежда мужчины моментально пошла пятнами. Пока Фу Нин вытирала инструмент, он лежал, вытянувшись в струну,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подняла пластину, осмотрела её и убедилась, что основание не повреждено.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подошла к тренажеру и с легким щелчком повесила инструмент на место, после чего направилась к своей сумке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Минчжи сидел на скамье, слегка расставив ноги. Опершись локтями о колени и сцепив руки в замок, он внимательно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темных, словно ночное небо, глазах отражалась фигура Фу Нин. Он не упустил ни одного её жеста, которые на первый взгляд казались обычными, но на деле отдавали странностью.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тронутые улыбкой, слегка приоткрылись, обнажая острые клыки — словно проснувшаяся от спячки змея, готовая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Лю Вэньшань, поспешно вернувшись из туалета, застыла на пару секунд, увидев эту картину, а затем быстро принялась перевязывать раненого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Фу Нин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всего-то в туалет отошла, как тут такое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описала ей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Вэньшань пришла в ярость, дважды взмахнув кулаками — на её руках перекатывались внушительные мышцы, результат многолетних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вот подонок. Жаль, что я не могу врезать ему еще пару раз, приходится перевязывать, чтобы он тут коньки не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Полицию вызвала? У нас тут камеры, свидетели есть? Кто-нибудь может подтвердить твои слова? Чтобы потом не пришлось тратить время на пустые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Фу Нин не чувствовалось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вызвать. Позже спрошу, кто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меру и не задела жизненно важные органы. Либо этого человека задержат, либо ей придется выплатить какую-то компенсацию за лечение, но скорее всего, всё закончится примирением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Главное — поскорее закончить этот фарс, любым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полицию, скоро будут, — вовремя вставил Гоу Минчжи.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взглянула на него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сосед вечно пытается набиться в друзья, и непонятно,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Минчжи не обратил внимания на её холодность и, глядя на её профиль,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поехать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покосилась на него и подозрительно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Беспричинная доброта всегда чего-то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люди, конечно, существуют, но её интуиция подсказывала, что этот мужчина — далеко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условий. Не переживай, просто соседская взаимовыручка, — Гоу Минчжи мягко улыбнулся, выражая искренность. — Если у меня когда-нибудь возникнут проблемы, ты ведь тоже мне поможешь,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посмотрела на его добродушную улыбку и огляделась. Зевак почти не осталось, а тех, кто видел всё с самого начала,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Лю Вэньшань, наблюдая за их перепалкой,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ответила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улыбнулся Гоу Минчжи.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Вэньшань окинула его оценивающим взглядом и одобрительно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личико у тебя — просто отпад, да и тело неплохое, видно, что работаешь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сменила пылкий взгляд на деловитый и, потирая подбородок, приняла вид профессионального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ростом добиться такой формы непросто. В последнее время подзапустил, да? Поднажми, и меньше чем за месяц вернешься к прежним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профессиональны, и глаз у вас наметан, — не без достоинства ответил Гоу Минчжи.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Начинался обмен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есть? С такой внешностью у тебя, небось, отбоя от них нет? — в глазах Лю Вэньшань блеснуло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Минчжи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признаться, но нет. Ты хочешь меня с кем-то познакомить?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Вэньшань украдкой взглянула на Фу Нин и, видя, что та не обращает на них внимания, решила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не вариант? Твоя соседка — отличная пара, если даже она тебе не нравится, то у тебя запросы слишком высоки. Так и до старости одиноким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Гоу Минчжи немного приуныл и с деланным сожалением посмотрел на Фу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повысив голос, он добавил с ноткой самобичевания: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Это я ей не пара. К тому же она так холодна ко мне... возможно, я когда-то чем-то её невольно обидел, так что шансов у меня,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http://bllate.org/book/20517/2045896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