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негромко, словно сказанные невзначай слова, но для мужчины, связанного и скорчившегося на полу, они прозвучали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боль, он был в состоянии размышлять. Мужчина не спешил с ответом, считая себя невиновным, однако лихорадочно соображал, какой ответ устроит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бегают его глаза, Фу Нин почувствовала, как внутри закипает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ей показалось, что в облике этого человека промелькнули чьи-то чужие черты, и её рука непроизвольно снова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неспокойный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Гоу Минчжи шагнул вперед, перехватил её за руку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повсюду камеры. Если продолжишь, потом будет трудно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Незнакомый, но удивительно успокаивающий аромат благовоний и тепло чужой ладони на запястье заставили Фу Нин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углы, где висели камеры, а затем перевела взгляд на свою руку, которую удерживал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её взор медленно поднялся по его тыльной стороне ладони и замер на его мягком, улыбающемся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но... — Фу Нин невозмутимо дернула запястьем, — теперь ты можешь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разжал пальцы и взглянул на свою ладонь, словно смакуя оставшееся от прикосновения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 и, прищурившись, уставился на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она выросла нерешительной и слабохарактерной, но, похоже,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Гоу Минчжи переместился на лицо лежащего мужчины. Наслаждаясь его страдальческой гримасой, он про себя размышлял: тогда почему она до сих пор добровольно живет в такой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зале люди начали собираться вокруг,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девица... разве нельзя было просто поговорить, зачем сразу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чего ты строишь из себя объективного? Разве не слышал, что этот мужик к ней приставал? Так ему и надо, нашла коса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бить людей в любом случае нельзя. К тому же, кто знает, может, это она сама напрашивалась...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распелся. У тебя, видать, язык сам по себе грязный, небось, каждый день по ведру помоев выпиваешь, чтобы такой вкус приобрести...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спорили друг с другом, и никто не мог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больше не обращал внимания на Фу Нин. Он нашел свободную скамью для снарядов, сел и достал телефон, чтобы вызвать полицию для окончательного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онемел что ли? — Фу Нин, не обращая внимания на пересуды толпы, пнула связанного мужчину. — Тебе по голове досталось, а не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дернулся, пытаясь пошевелить связанными руками и ногами, и наконец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острую боль, он вынужденно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виноват. Бес попутал, прости меня... прости, пожалуйста... мы можем договориться...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он, говоря это, украдкой озирается по сторонам, оценивая обстановку, Фу Нин ни на секунду не поверила в искренность его раскаяния, но поделать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прав вершить самосуд, как не было и достаточно влияния, чтобы гарантировать себе безопасность, если дело дойдет до человеческих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Фу Нин не могла сдержать разочарования и досады из-за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корточки. Мужчина в страхе втянул голову в плечи, решив, что она снова будет его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угодно договоримся, только не бей больше, ладно? Если со мной что-то случится, тебе же самой не поздоровится...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приложила край металлической пластины, которую держала в руке, к его одежде и принялась вытирать: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Пластина испачкалась, одолжу твою одежду, чтобы протереть,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было немного, но одежда мужчины моментально пошла пятнами. Пока Фу Нин вытирала инструмент, он лежал, вытянувшись в струну,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подняла пластину, осмотрела её и убедилась, что основание не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тренажеру и с легким щелчком повесила инструмент на место, после чего направилась к своей сумке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сидел на скамье, слегка расставив ноги. Опершись локтями о колени и сцепив руки в замок, он внимательно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темных, словно ночное небо, глазах отражалась фигура Фу Нин. Он не упустил ни одного её жеста, которые на первый взгляд казались обычными, но на деле отдавали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тронутые улыбкой, слегка приоткрылись, обнажая острые клыки — словно проснувшаяся от спячки змея, готовая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Вэньшань, поспешно вернувшись из туалета, застыла на пару секунд, увидев эту картину, а затем быстро принялась перевязывать раненого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Фу Нин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в туалет отошла, как тут такое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описала ей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Вэньшань пришла в ярость, дважды взмахнув кулаками — на её руках перекатывались внушительные мышцы, результат многолетних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подонок. Жаль, что я не могу врезать ему еще пару раз, приходится перевязывать, чтобы он тут коньки не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вызвала? У нас тут камеры, свидетели есть? Кто-нибудь может подтвердить твои слова? Чтобы потом не пришлось тратить время на пустые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Фу Нин не чувствовалось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вызвать. Позже спрошу, кто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меру и не задела жизненно важные органы. Либо этого человека задержат, либо ей придется выплатить какую-то компенсацию за лечение, но скорее всего, всё закончится примирением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Главное — поскорее закончить этот фарс,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скоро будут, — вовремя вставил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взглянула на него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 вечно пытается набиться в друзья, и непонятно,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не обратил внимания на её холодность и, глядя на её профиль,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покосилась на него и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доброта всегда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люди, конечно, существуют, но её интуиция подсказывала, что этот мужчина — далеко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условий. Не переживай, просто соседская взаимовыручка, — Гоу Минчжи мягко улыбнулся, выражая искренность. — Если у меня когда-нибудь возникнут проблемы, ты ведь тоже мне поможешь,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посмотрела на его добродушную улыбку и огляделась. Зевак почти не осталось, а тех, кто видел всё с самого начала,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Вэньшань, наблюдая за их перепалкой,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ответила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Вэньшань окинула его оценивающим взглядом и одобрительно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личико у тебя — просто отпад, да и тело неплохое, видно, что работаешь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пылкий взгляд на деловитый и, потирая подбородок, приняла вид профессионального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ростом добиться такой формы непросто. В последнее время подзапустил, да? Поднажми, и меньше чем за месяц вернешься к прежним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профессиональны, и глаз у вас наметан, — не без достоинства ответил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есть? С такой внешностью у тебя, небось, отбоя от них нет? — в глазах Лю Вэньшань блеснуло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нет. Ты хочешь меня с кем-то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Вэньшань украдкой взглянула на Фу Нин и, видя, что та не обращает на них внимания, решила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не вариант? Твоя соседка — отличная пара, если даже она тебе не нравится, то у тебя запросы слишком высоки. Так и до старости одиноким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Гоу Минчжи немного приуныл и с деланным сожалением посмотрел на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повысив голос, он добавил с ноткой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Это я ей не пара. К тому же она так холодна ко мне... возможно, я когда-то чем-то её невольно обидел, так что шансов у меня,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