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пришла в спортзал и бегло огляделась. Зал был просторным, тренажеры расставлены в идеальном порядке, пространство спланировано грамотно, а блины для штанг подобраны с особым вниманием — здесь чувствовался уровень повыше, чем в том месте, куда она ходила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сейчас было лишь несколько человек, они рассредоточились по разным углам, так что ждать своей очереди к снарядам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после переезда она взяла здесь несколько пробных занятий и в итоге остановила свой выбор на тренере-женщине.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уединенный уголок, Фу Нин сняла сумку и уже собиралась небрежно бросить её в сторону, как вдруг её рука стала легкой — кто-то перехватил сумку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бодрый, но отдающий откровенной лестью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драгоценная VIP-клиентка, сумку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слышала это уже много раз, Фу Нин всё никак не могла привыкнуть к такому обращению. Она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не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нравится? — тренер Лю Вэньшань вскинула брови, а затем, словно внезапно осенило, хлопнула кулаком по ладони: — О, тогда буду звать вас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женщина-тренер обладала той же приставучей и сальной манерой поведения, что и некоторые мужчины, пытающиеся подкатить к ней на улице. Впрочем, пошлость не имеет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 отнесла сумку на скамью, поставила её, а затем прибежала обратно к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схеме: десять минут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 Го Минчжи в наушниках усердно тренировал грудные мышцы на тренажере «бабочка». Несколько вздувшихся вен на его шее говорили о том, что вес на блоках немаленький, но выражение лица при этом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пять подходов, Го Минчжи не спеша взял принесенную с собой воду, сделал несколько глотков и, сидя на скамье, приготовился немного отдохнуть перед переходом к другому тренажеру. Его взгляд вдруг замер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и убедившись, что это действительно Фу Нин, он время от времени поглядывал, чем она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Фу Нин тренировала ягодицы в машине Смита под присмотром Лю Вэньшань.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поднажми, сегодня мы должны проработать их на максимум! — тренер ликовала, размахивая кулаками, чтобы подбодрить подопечную. — Прекрасно, идеальное приседание! Посмотрите на эту изящную и подтянутую форму, я просто глаз отвести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Нин, сжимая руками гриф, давящий на плечи, под этот нелепый поток похвалы снова медленно поднялась. Сквозь зубы она процедила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Вэньшань, ты можешь хоть на минуту закрыть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Вэньшань, у которой от криков пересохло в горле, схватила стоявшую рядом огромную бутыль и жадно приложилась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моя работа, барышня. Иначе я бы чувствовала угрызения совести за те деньги, что беру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всего три подхода, а бутылка уже почти опустела. Вскоре она с подобострастной улыбкой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драгоценная барышня, я сбегаю в туалет, а вы пока поработайте сами,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бросила на неё взгляд и коротко хмыкнула носом. За долгое время общения она успела изучить характер Лю Вэньшань: та не была из тех, кто сбегает под предлогом нужды, чтобы сачковать. Несмотря на кажущуюся несерьезность, она была одним из самых ответственных тренеров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вдруг по спине пробежал холодок. Не слишком ли сильно здесь работает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 мерзкое, чужое прикосновение к ягодицам. Тело Фу Нин на мгновение оцепенело, её охватило острое чувство физического отвращения. Затаив дыхание, она вернула штангу на стойки и отошла в сторону. Ноги были ватными, она медленно дышала, пытаясь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какой-то мужчина воровато огляделся, убедился, что никто не смотрит,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тут давно за тобой наблюдаю. Может,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 — осознав, что у него недобрые намерения, Фу Нин краем глаза спокойно оценила лежащие рядом блины для штанги.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Фу Нин не оказывает активного сопротивления, решил, что она легкая добыча. Он стал действовать наглее, возбужденно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повезло, красивая и такая покладистая.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стояли тренажеры, путь вперед преграждал мужчина. Он огляделся по сторонам, одной рукой схватил Фу Нин за запястье, пытаясь притянуть к себе, а другой потянулся к её лицу, намереваясь зажать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отпрянула и резко дернула левой рукой. Не вышло — хватка была слишком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правой рукой, которая была свободна, схватила небольшой чугунный блин и со всей силы обрушила его на голову мужчины.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мужчина, застигнутый врасплох, опешил. Он недоверчиво поднял руку, чтобы нащупать место удара: — Ах ты дрянь... посмела ударить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с искаженным лицом, он бросился вперед, чтобы снова схватить её. Фу Нин быстро замахнулась и добавила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попятился. В ушах у него зазвенело, словно от монастырского колокола, зрение затуманилось, а лоб и веки залило чем-то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дрянь? — спросила Фу Нин,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глаза, увидел на пальцах кровь и, наконец осознав боль, завыл и рухнул на колени, судорожно прижимая руки к кровоточащей голове. Та, кто ещё минуту назад казалась ему слабой, теперь в его затуманенном кровью взгляде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сумасшедшая... я же просто... просто прикоснулся, стоило 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зале, услышав шум,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наушниках снял их и спросил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темнокожий атлет, тоже не понимал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слишком далеко, не видел, что случилось. Но девчонка вроде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этот тип схватил её и не отпускал, явно не порядочный человек, — вставил слово грузный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не зная, что делать, и опасаясь неприятностей,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Го Минчжи подбежал, увидел, что мужчина ещё в сознании, и быстро нашел кусок прочной веревки, чтобы связать ему руки и ноги, дабы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 Минчжи повернулся к Фу Нин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столько ярости? А если бы руки себе повредила?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Нин посмотрела на него: — Ты уверен, что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рассмеялся, его глаза превратились в полумесяцы, и он указал на лежащего на полу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порядке. А вот у него —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не стала отвечать. Она подняла окровавленный блин, наступила ногой на голову мужчины — на ту часть, что осталась целой — и слегка провернула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Хочешь потрогать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