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Чумо провожала двух заслуженных добровольцев. У самого лифта Чжао Еси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мы делали, правда поможет в разработке супрессантов?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Чумо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доказали, что феромоны Альф способны снимать симптомы у Омег. Теперь нужно выделить их, вычленить активный компонент и синтезировать его в лаборатории. Это и станет базой для будущего супрессанта. Вы оказали огромную помощь всем Омегам, страдающим от мучительного периода восприимчивости. От их лица — спасибо вам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тут же преисполнился праведной гордости. В собственных глазах он мгновенно вырос до небес — казалось, стал даже выше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— с честнейшим видом откликнулся он. — Служу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Хуанжи как бы между прочим легла Чжао Еси на спину, подталкивая его к кабине: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квартиру они вернулись уже под утро. За эту суматошную ночь Чжао Еси продрог, вымотался до предела, да ещё и насквозь пропитался ароматом грейпфрута. Укус Лу Хуанжи за железу дал слишком слабую концентрацию феромонов: хотя лихорадка немного утихла, слабость во всём теле оставалась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дверь, Чжао Еси обернулся к стоящему позади Лу Хуанжи: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нужен? — неторопливо ухмыльнулся тот. — Выходит, я был просто функцией?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Цзюжэнь? — Еси спросонья не сразу сообразил, о чём речь. — А он-то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молча окинул его взглядом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оставаться не было смысла. Своё дело он сделал, время завалилось далеко за полночь, так что пора бы разойтись по своим углам и спальням.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стоял Омега, которого он только что временно метил. На щеках парня от лёгкого жара пылал румянец, а голос звучал совсем тихо, мягко и немного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«метка»... Если вдуматься, в нём кроется любопытный смысл. В обычном понимании, пометив какую-то вещь, ты делаешь её своей,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сегодня он пометил не неодушевлённый предмет и не питомца, а Чжао Еси. Он впрыснул свои феромоны прямо в его железу, заставив того с ног до головы пахнуть собой. Может ли он теперь утверждать, что Чжао Еси принадлежит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логику, ему непреодолимо хотелось присмотреть за помеченным старшекурсником. Это чувство, похожее на властную защитную тягу, возникало у него к Чжао Еси и раньше, но никогда ещё не достигало такой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эффект метки? Или дело в том, что беспомощный, едва держащийся на ногах старшекурсник выглядел слишком уж трогательно?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шагнул в прихожую, слегка потеснив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на пороге не наговоришься.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выгнать его у Чжао Еси просто не было, поэтому, переступив порог, он сразу рухнул на диван и замёр в позе выброшенного на берег морского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включил кондиционер на комфортное тепло, после чего отправился на кухню и поставил чайник. Вернувшись в гостиную со стаканом горячей воды, он обнаружил, что Еси уже отключился, свернувшись калачиком и сжав в руках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прищурился. Поставив стакан на столик, он наклонился, подхватил край пледа и принюхался. Помесь «Сырного персика» перебивал едва уловимый, но отчётливый шлейф каких-то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спал чутко — колючая обивка дивана к глубокому сну не располагала. С трудом разомкнув веки, он протёр глаза, уселся на краю и, заметив Лу Хуанжи на противоположном конце,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Хуанжи казался бездонным и непроницаемым, губы были поджаты, а выражение лица сменилось на отстранённо-холодное.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такой? — спросил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пахнут феромоны Тао Цяошэна? — ровным тоном задал вопрос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Макадамией.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Принюхивался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опешил от такого захода: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мне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 лица Лу Хуанжи немного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 и иди в спальню, — поднялся он. — Я ушёл. Если что-то понадобится — сразу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вытянул плед из рук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 заберу, постираю. Он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только и смог, что хлопать глазами. Чем, спрашивается, перед ним провинился ни в чём не повинный плед?!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гостем закрылась дверь, Еси с огромным трудом заставил себя дойти до ванны. Смыв с себя усталость и забравшись наконец под мягкое одеяло, он всё равно не мог избавиться от ощущения, будто его кожа до сих пор источает плотный грейпфрутовый аромат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внезапно дошло: а ведь у Хуанжи сегодня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Чжао Еси только к полудню. Горячка и упадок сил никуда не делись, став даже чуть ощутимее, чем накануне, но терпимо. Пока феромоны не захлестнули его окончательно, подставлять шею под зубы Лу Хуанжи он категорически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Вичате висело сообщение от Лу Хуанжи, пришедшее пару часов назад: тот интересовался его самочувствием. Чжао Еси, недолго думая, отправил в ответ картинку-мем: (Вместо пустой заботы переведи мне много денег.jpg)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 перевёл вам 30 000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(Озадаченный ниггер.jpg)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Хуан: На месячное жалование потянет?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Отвали. Одно слово, а повторил его уже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Еси принимать не стал. Заказал доставку еды и откинулся на подушки, листая ленту Вэйбо в ожидании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вторичный пол окончательно определился, он подписался на супертег #Omega#, где товарищи по несчастью регулярно делились наболевшим.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Стыдливо скрыть себя: Братья-омеги, которые тоже пассивы, вопрос к вам: вы со своими парнями во время исполнений супружеского долга до сих пор смазкой пользуетесь? Или в нашей анатомии теперь это лишнее? (Закрывает лицо руками)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подсказывало Чжао Еси, что чтение комментариев до добра не доведёт,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письмо Се: М-да, автор, кажись, ты только что слил о себе лишнюю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АДК должен следить за позиционкой: Мимо меня только что что-то промчалось с оглушительным рёвом... А, это же пошлый поезд!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Стыдливо скрыть себя: Завязывайте стебаться (закрывает лицо), я на полном серьёзе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любящий старшего брата: Раз уж наш организм сам вырабатывает всю нужную смазку, на кой чёрт тратиться на искусственную? Лучше на эти деньги лишнюю пачку презервативов купить, пользы больше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окончательно запутался в этой эзотерике и написал в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Спрошу, раз не соображаю. А про какую функцию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этот Аньань, любящий старшего брата постучался к нему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любящий старшего брата: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любящий старшего брата: И тоже 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Ты мой ник видел? По-твоему, я похож на пассива?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любящий старшего брата: Тогда хрен ли ты докапываешься?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Мне просто любопытно, что это за волшебные фичи у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любящий старшего брата: Анатомический бонус для качественного снизу. (Улыбочка)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так и не внял, какими шифрами изъясняются эти геи. Сделав скриншот, он переслал его Тао Цяошэну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чём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 должен упорно трудиться, чтобы стать Цяо: Ничего себе херня!!! Серьёзно, так можно?! (Шок в глазах.jpg)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 должен упорно трудиться, чтобы стать Цяо: Ы-ы-ы, опять день, когда я мечтаю стать Омегой и залечь снизу! Давай переселимся в тела друг друга, Си-цзай!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Так что за «функция пассива»-то, ёлки-палки?!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долго горела надпись «Собеседник набирает сообщение...», пока Цяошэн наконец не родил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объяснять-то... (Чешет затылок)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Выкладывай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 должен упорно трудиться, чтобы стать Цяо: Имей ты хоть малейшее представление о мужской анатомии в гетеро- и гомо-сексуальном аспекте, глупых вопросов бы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Так я же натурал! На какого лешего мне с этой анатомией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 должен упорно трудиться, чтобы стать Цяо: Ой, всё, меня на собрание зовут,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мачо: Какое к чертям собрание в воскресенье?!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окончательно ушёл в несознанку и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Чжао Еси взыграло упрямство. Сложив подушку поудобнее, он приподнялся, потянулся к тумбочке за ультрабуком — да не может быть, чтобы он, образованный человек, сам в этом не разобрался!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http://bllate.org/book/20516/2140508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