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феромонов Альфы ощущался куда явственнее, чем когда-либо прежде. Чжао Еси оказался полностью захвачен этим запахом, словно его насильно напоили хмельным грейпфрутовым чаем. В голове всё поплыло, а уголки глаз вспыхнули хмельным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Чжао Еси изо всех сил пытался сохранить остатки рассудка: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Хуанжи нервно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блокатор запаха перестал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Механизмы взаимного влияния феромонов Альф и Омег оставались для науки нераскрытой тайной, и никто не мог подсказать, как вести себя в подобной ситуации. Оказавшись в этой неисследованной зоне, оба лишились привычных ориентиров — здравого смысла и опыта. Власть над ними полностью захватили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 Хуанжи и не до конца понимал специфику воздействия феромонов, но физиологическую реакцию собственного тела осознавал с предельной отчётливостью. Заставив себя отступить на шаг и увеличив дистанцию, он развернулся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блокатором.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тонкие пальцы мгновенно вцепились в подол его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уйти,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замер,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 чертовщина-то?! Почему от его феромонов… становится так хорошо?!»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 на волю захлестнувшим его чувствам, Чжао Еси беспомощно уткнулся лбом в широкую спину Лу Хуанжи: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резко развернулся. Его ладонь властно легла на затылок Чжао Еси, а голос прозвучал сдавленно и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растерянно хлопал глазами, созерцая перед собой хищный взгляд — точь-в-точь овечка, загнанная волком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Лу Хуанжи мгновенно промелькнула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старшекурсник ничего не скажет,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стук в дверь заставил Чжао Еси испуганно вскинуть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принадлежал не кому иному, как профессору Гуань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парень в его руках дрогнул, Лу Хуанжи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 перепугался? Мы же не на измену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хмель грейпфрутового чая у Чжао Еси моментально выветрился: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правду ведь сказал: никакой крамолы! Они просто в рабочее время, в чайной комнате — буквально за тонкой дверью от коллег — постигали тайны второго гендера. В каком-то смысле это прямая трудовая обязанность! От этой мысли удушливый стыд, накрывший Чжао Еси с головой,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открою, — Лу Хуанжи сделал пару шагов к двери, но тут же вернулся и аккуратно снял растерянного Чжао Еси со стола. —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Чжао Еси пылали огнём: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и сам в состоянии слезть!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Лу Хуанжи с абсолютно непринуждённым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же уткнулся взглядом в пол, не смея поднять глаз на наставника. Он чувствовал себя школяром, которого застукали за очередным проступком, и готов был сквозь землю провалиться: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заперлись? — спросил Гуань Чэнцзи и, заприметив за спиной студента смущённого Чжао Еси,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плохо себя почувствовал, — ни капли не смутившись, пояснил Лу Хуанжи. — Я просто решил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"осмотр"!»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феромоны? — уловив шлейф грейпфрутового аромата, витающий в воздухе, уточнил Гуань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Похоже, у Чжао Еси начался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прекрасно понимал всю серьёзность ситуации, поэтому без колебаний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Хуанжи мгновенно сделал шаг вперёд, заслоняя собой Чжао Еси: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сам. Отправлю его прямо в лабораторию феромонов при нашем институте. Я знаком с местным преподавателем, она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Еси держится из последних сил, Гуань Чэнцзи не стал терять драгоценное время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за блокатором запаха, Лу Хуанжи обработал средством себя и Чжао Еси. Поскольку ароматическая железа у младшего сформировалась совсем недавно, его собственный шлейф оставался едва уловимым — разобрать его можно было, только уткнувшись носом прямо в шею. А потому весь старшекурсник буквально пропитался чужим, насыщенным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феромонов располагалась в том же здании, так что достаточно было спуститься на лифте. По дороге Чжао Еси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тамошних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участвовал там в исследованиях в качестве добровольца, — ответил Лу Хуанжи и с беспокойством спросил: 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едва слышно отозвался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блокатором дурманящий запах Альфы утратил прежнюю агрессивность, и озноб в теле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кипела работа: повсюду суетились специалисты в белых халатах, а вдоль стен тянулись ряды сложнейшего оборудования. Всё это внушало Чжао Еси некоторую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им не помешаем?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успокоил его Лу Хуанжи. — Твой случай тоже входит в сферу их изысканий.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подвёл его к одной из исследовательниц. На вид ей было около тридцати: строгие очки в чёрной оправе, аккуратный высокий хвост, а белоснежный халат ничуть не скрывал точёной фигуры. Чжао Еси невольно вспомнил соблазнительных секретарей из экономических симуляторов вроде «Бизнес-магната».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Женщина-исследователь внимательно осмотрела шею Чжао Еси, затем коснулась его лба прохладной ладонью и резюмировала: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периода восприимчивости ещё далеко. Твоя железа сформировалась совсем недавно, отсюда и повышенная чувствительность. Сделаем сначала УЗИ — посмотрим, насколько аккуратно она развилась.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спасибо… э-э-э?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Учитель Чу! — тут же отозвался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неторопливо проходил мужчина-исследователь. На ходу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у неё не Чу, а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тогда спасибо вам, Учитель Сюн Чумо! — выпалил Чжао Еси и вдруг замер, осознав, как нелепо прозвучало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закатила глаза, наградив коллегу уничтожающим взглядом, а затем подозвала ассистента и велела проводить Чжао Еси в кабинет ультразвуковой диагностики. Когда за юношей закрылась дверь, она повернулась к Лу Хуанжи: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ты? Каковы твои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так, что блокатор запаха внезапно теряет силу? —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разработала исследовательская группа под руководством самой Сюн Чумо, так что особенности его действия она знала лучше любого другого. Выслушав детальный рассказ парня, женщина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средстве. Это твои собственные феромоны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недоумённо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мгновенно выудила диктофон и с нескрываемым азартом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вспомнить: что именно ты сделал перед самым выбросом?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Вдохнул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Еси окончил обследование. Ассистент вручил ему тюбик с охлаждающим гелем, пояснив, что препарат отлично снимает жжение и зуд в области железы. На обратном пути к выходу из лаборатории парень вдруг услышал до боли знакомый раскатистый бас: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мало финансирования?! Да остальные десять отделов, вместе взятые, не спускают столько денег, сколько твоя лаборатория!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остаётся? — парировала Сюн Чумо. — Нам требуются солидные суммы для выплаты компенсаций добровольцам — и Альфам, и Омегам! Без их участия мы бы не то что проблему периода восприимчивости не решили, но даже банальный блокатор запаха не создали. Далеко не каждый волонтер купается в деньгах, как наш студент Лу! Так что, директор, отправляйте хоть всех сотрудников института на стройку кирпичи таскать, а смету вы мне обязаны подписать!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стремительно ворвался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Гуанъяо от неожиданности вздрогнул. Окинув ошеломлённым взглядом свалившегося как снег на голову парня,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же… Как этот юноша похож на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Чжао Еси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точно подменили в роддоме…»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—…Это и есть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Гуанъяо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месяцы директор Чжао изрядно извёлся, хлопоча о нуждах института, отчего заметно раздобрел и обзавёлся вполне солидным пивным животиком. Кабы не эта случайная встреча, он так бы и понятия не имел, что его собственный отпрыск устроился работать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сына с ног до головы, Чжао Гуанъяо похлопал его по плечу и с отцовской гордостью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как вытянулся!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состряпал невозмутимую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если не знаешь, о чём поговорить, не надо высасывать темы из пальца,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смутился директор Чжао. — Я просто распекать тебя не хотел. Оформился во второй гендер — и ни словом с родителями не поделился!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рассказывал! Это вы меня проигнорировали! — Чжао Еси моментально оседлал любимого конька праведного гнева. — У меня и доказательства есть, могу историю переписки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признаю свою вину. Но откуда у тебя эта дурацкая привычка затаивать обиду да ещё и улики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 мамы, — не моргнув глазом ответил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Сюн Чумо пробежала глазами результаты обследования и со знанием дела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Железа сформировалась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скользнул взглядом по снимку и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тоже выгнул шею, но разглядел лишь неясное тёмное пятно: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вообще там что-то разобрали?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нужно будет сдать кровь на гормоны, — вмешалась Сюн Чумо. — Есть подозрение, что твой период восприимчивости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Собирать вещички и ложиться в стационар?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эффективных способов облегчения периода восприимчивости у Омег ещё не придумали. Единственное, что могли предложить врачи, — непрерывные капельницы для поддержания нормальной температуры тела и гормонального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вариант — без лишней волокиты, — блеснула очками Сюн Чумо, смахивая на коварную искусительницу, заманивающую наивного юношу. — Правда, методика пока проходит апробацию и сопряжена с определённым риском. Не хочешь 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Чжао Еси успел открыть рот, Лу Хуанжи иронично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Сюн снова ищет подопытного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принцип волонтерства — добровольность, — парировала исследовательница. — Я никого заставлять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Гуанъяо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директор, за собственного сыночка боязно? — подколола его Сюн Чумо.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хвастался своим храбрым нравом перед Лу Хуанжи, Чжао Еси стиснул зубы и вылил из себя сплошное геройство: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 решением, — предостерёг его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Лу прав. Вернёшься, взвесишь всё как следует и дашь ответ, — Сюн Чумо щёлкнула диктофоном и приготовила ноутбук. — А пока просветите-ка меня оба: что именно вы чувствовали в момент выброса феромонов? Студент Чжао,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спавший с щёк Чжао Еси румянец вспыхнул с новой силой. Парень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вообще описать…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есть,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замялся, отводя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подбери пока слова, — сжалилась Сюн Чумо и повернулась к Лу Хуанжи: — А ты? Как отреагировал твой организм, когда ты почувствовал феромоны студента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Возникло ли у тебя желание сделать что-то определённое с находящимся перед тобой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выразительно косился на директора Чжао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Опасаюсь за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тоже отказываюсь! — тут же подхватил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строго сдвинула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крайне серьёзное! Будьте любезны проявить хоть каплю уважения к научным изысканиям!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http://bllate.org/book/20516/2131632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