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Чжао Еси Лу Хуанжи ответил лишь глубоким, задумчивым молчанием.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с сарказмом выцедил Чжао 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Замялся! Этот гад реально колебался! Нет, они с Лу Хуанжи точно люди с разных планет. О чём с ним вообще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ещё мгновение, Лу Хуанжи ровно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Сяолуннюй мне не особо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окинул его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бы вы с Бу Чуньчжаем да сменили имена за компанию. Я тебе даже вариант уже подобрал — будешь Лу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жён мне тоже без надобности, — хмыкнул Лу Хуанжи. — Слишком много мороки. Одной вполне хватит. Но Сяолуннюй вычёркиваем. Пусть лучше будет кто-нибудь болтливый и липучий.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даже опешил. Раздражение, закипавшее в груди, мгновенно улетучилось, и собеседник вдруг перестал казаться таким уж бесительным.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рокового дебатного турнира он и впрямь искренне восхищался Хуанжи — и, делясь впечатлениями с Тао Цяошэном, щедро осыпал младшего сокурсника похвалами. Тем больнее пришёлся удар, когда тот прямо на сцене выкатил кучу диких, бредовых и абсолютно аморальных тезисов. В тот момент у Еси словно кумир с пьедестала рухнул. С тех пор один только вид Лу Хуанжи выводил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сегодня Хуанжи внезапно решил объясниться, и Еси даже поверил его словам. Вот только образ идеального младшего — почти божества, — сложившийся в самом начале, был растоптан безвозвратно. Дебаты стали лишь первой строчкой в длинном списке обид, а остальные восемьдесят с лишним пунктов неустанно напоминали, насколько этот паршивец к нему немилосерден.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смахнул мысль Чжао Еси. — Раз тебе подавай болтливых и липучих, буду отныне держать рот на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мне просто нравятся липучие, — поправил его Лу Хуанжи. — А в том, что я хочу, чтобы человек, который мне понравится, был болтливым и лип ко мне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Еси на мгновение запутался в этой словесной экробатике: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разница-то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Хуанжи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желаю поскорее отыскать свою болтливую Сяолуннюй, — Еси иронично сложил ладони в традиционном приветствии. — Честь имею 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Целую неделю Чжао Еси закопался в научные талмуды и монографии, выстраивая собственную позицию по вопросу публичного разглашения второго гендера. Наконец созрели первые мысли для статьи. Набрав на клавиатуре заголовок, он подхватил кружку, собираясь сходить за водой. Поднялся — и взглянул на сидевшего напротив Лу Хуанжи. Тот подпёр подбородок ладонью, сжимая в пальцах ручку, и смежил веки. Похоже, заснул прямо на рабочем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Упустить такой редкий шанс поймать этого отлынивающего идеалиста с поличным? Ни за что! Еси мгновенно вытащил смартфон и навёл камеру на профиль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Превосходно. Он забыл отключить звук затвора.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Лу Хуанжи тронула едва заметная усмешка, хотя глаз он так и не открыл: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сижу прямо перед тобой. Зачем заниматься тайной съёмкой?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о себе мнишь, нафиг! Я просто хотел... — Еси оборвал себя на полуслове. Заднюю сторону шеи внезапно прожгла резкая, колючая боль. Он инстинктивно прижал ладонь к затылку, стиснув зубы от досады: — Блядь, опять...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Хуанжи распахнул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железа всё ещё не сформировалась?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я-то знаю, — превозмогая вспышку боли, буркнул Чжао Еси. — Я после того раза к врачам не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Хуанжи забрал из его пальцев кружку и направился к кулеру: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закончим пораньше, я отвезу тебя на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больница?.. — Мясистый бугорок на затылке одновременно жёг и нестерпимо чесался. Еси уже потянулся было почесать ссадину, но Хуанжи подлетел и крепко перехватил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трогай, — строго отчеканил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Еси дался с трудом, сорвавшись на жалобный фальцет: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 ж паршиво!..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чужая хватка сжалась ещё сильнее, Еси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 так хреново, а ты ещё клешнями впился! 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состоянии любые его попытки казаться грозным выглядели совершенно беспомощными — впрочем, как и обычно. Лу Хуанжи не выпустил его руку, лишь слегка ослабил хватку: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Отпущу — опять расчешешь.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дёрнулся, пытаясь вырваться: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железа! Хочу и чешу, тебе-то какое дело?!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Хуанжи окинул быстрым взглядом помещение. Оба профессора находились у себя в кабинетах, а коллеги были погружены в работу — на них двоих пока никто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самому уху Чжао Еси и вкрадчиво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умницей. Пошли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страх потерял? — огрызнулся Еси. — Так-то со старшим сокурсником разговариваешь?!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Хуанжи моментально перестроился, сменив тон на покладистый: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соблаговолит ли уважаемый старший сокурсник послушаться меня и пройти в чайную комнату, чтобы я взглянул, что там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Ну, то-то же, — недовольно буркнул 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устраивать представление на глазах у коллег, Чжао Еси неохотно потащился за ним в чайную.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к счастью, никого не оказалось. Пока Лу Хуанжи прикрывал дверь, Еси ловко запустил пятерню прямо под воротник, скользнув по вспухшей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Мм-гх...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диким: волна судорожной, острой истомы прошила тело от затылка до пяток. Полегчало ли? Вроде да, но в то же время этот чёс сработал как бензин в костёр — зуд лишь вспыхнул с новой, безумной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Хуанжи прищурился. В пару широких шагов преодолев расстояние, он подхватил Еси за талию и без лишних церемоний, точно ребёнка, вздёрнул на край столешницы: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 называешь послушанием?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Хуанжи выглядел иначе: привычная ленивая вальяжность испарилась, голос звучал сухо и холодно. Похоже, он и впрямь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оказался восседающим на столе, ногами не доставая до пола. Лу Хуанжи встал прямо перед ним, между его коленями, и только благодаря этому их глаза наконец оказались на одном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Еси чувствовал, как пылает не только железа на шее, но и всё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какого перепуга я вообще должен тебя слушаться?! Ты совсем из ума выжил,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не время для привычной словесной пикировки. Подавив желание съязвить, Лу Хуанжи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Наклони голову. Дай мне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там увидишь? — огрызнулся Еси. — Ты что, медик?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железа окончательно сформировалась, она начинает выделять феромоны. Сам ты этот запах можешь и не улавливать, — Лу Хуанжи чуть наклонился к нему, — а вот я вполне могу почувствовать.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Чжао Еси ещё смутно представлял, чем чревато решение подпустить Альфу так близко к своей уязвимой железе. Подумаешь, понюхает — от него же не убудет! Он нервным движением оттянул воротник рубашки и наклонил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давай быстрее, чё копаешься!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шее у Еси была привычно белоснежной, и лишь на месте формирующейся железы алело яркое пятно — след от недавних ногтей.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Хуанжи впился взглядом в эту опухшую точку, и дыхание его невольно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зуд тем временем становился невыносимым. Еси поторопил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Нюхай уже, чё застыл!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Лу Хуанжи наклонился ниже, почти касаясь носом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Еси невольно вздрогнул, почувствовав чужое дыхание. На Лу Хуанжи был нанесён блокатор запаха, но они находились слишком близко, и сквозь химический барьер пробивалась тонкая, еле уловимая нотка грейпфрута. Боль и жжение в железе мгновенно утихли. Еси сладко выдохнул и сам, не осознавая того, подался вперёд, будто добровольно подставляя шею под чужие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пахнет чем-нибудь? — тихо спросил 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Хуанжи замер, не шевелясь. Еси не видел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Хуанжи? Чем от меня пахнет-то? Блин, ты там уснул, что 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Лу Хуанжи очнулся. Он медленно отстранился и посмотрел на Чжао Еси странным, тяжело читаемым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запах... — голос его прозвучал глухо и хрипло, — просто невероятный.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мгновение помещение заполнила плотная, сбивающая с ног волна аромата грейпфрута.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http://bllate.org/book/20516/2131272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