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у двух высокоинтеллектуальных родителей, Чжао Еси с самого детства числился в отличниках. Причём принадлежал к той категории одарённых везунчиков, кому даже не приходилось зубрить ночами ради высоких баллов. И уж никак он не мог предположить, что, проучившись двадцать лет, в самый первый же рабочий день прочувствует, каково это — быть отъявленным двоечником. И ощущение, надо сказать, оказалось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Чжао Еси попытался взять реванш: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 Чуньчжай обронил всего пару слов, и ты догадался о причине ссоры — это ещё куда ни шло. Но откуда ты узнал позицию каждого? По-любому профессор Лян заранее слил тебе информацию. Ха, да у нас тут засланный казачок!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понимать ход их мыслей, — пожел плечами Лу Хуанжи. — Выводы напрашиваются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открыл было рот, закрыл, снова хотел что-то возразить, но в итоге лишь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хорош, мы уже поняли, какой ты гений.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Департамента социальных исследований сейчас первоочередная задача — разработать свод правил о том, стоит ли раскрывать второй гендер и как именно это делать, — вмешался Бу Чуньчжай. — Каждый сотрудник обязан написать научную работу и подготовить презентацию со своей позицией. Проще говоря, нужно выбрать сторону: примкнуть к чуткому и мягкому профессору Ляну или занять позицию холодного, как айсберг, профессора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выбрал ты? — поинтересовался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профессора Гуаня, — с воодушевлением начал убеждать Бу Чуньчжай. — Посудите сами: руководство без конца твердит, что вторичная дифференциация — не болезнь. А раз не болезнь, к чему эта секретность? Общественность признаёт, что Альфа и Омега — это просто гендерные категории. Так почему я, заводя друзей, устраивая сотрудника на работу или фанатея от айдола, не могу узнать банальную вещь — чей-то пол? По мне, второй гендер надо не просто раскрыть, а прямым текстом вносить в паспорт!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пламенную речь, Бу Чуньчжай воззрился на коллег с немым призывом: «Ну же, согласитесь со мной!».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ни с того ни с сего спросил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Чуньчжай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четыре.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шансы дифференцироваться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Чуньчжай метнул на Чжао Еси умоляющий о поддержке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намекает на то, что тебе, как обычному человеку, легко рассуждать, — пояснил Чжао Еси. — Тебе, конечно, хочется знать, кто вокруг тебя Альфа, а кто Омега. Но твои аргументы упираются в одно важное условие: общество должно безоговорочно признать второй гендер обыденным явлением. Очевидно, что общественное мнение до этого ещё не доросло.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за профессора Ляна? — ахнул Бу Чуньчжай. — Гуань же твой научный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подобного не говорил, — Чжао Еси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до конца не изучим физиологические механизмы Альф и Омег, любые подобные споры бессмысленны, — вмешался Лу Хуанжи. — И профессора прекрасно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Понимают и всё равно собачатся? — удивился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других поводов для потасовок у них не осталось, — безразлично отозвался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смутно уловил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нам всё-таки писать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Тема довольно любопытная, — задумчиво произнёс Лу Хуанжи. — Заодно не помешало бы провести небольшое социальное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архивы департамента и протоколы прошлых заседаний, — предложил Бу Чуньчжай. — Чуть позже скину вам, ознакомитесь.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ушёл в чтение с головой — оторваться было невозможно. Настал обеденный перерыв, и Бу Чуньчжай позвал новых коллег перекусить. Лу Хуанжи вскинул взгляд на Чжао Еси: тот въелся в монитор с таким предельным усердием, что даже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пока один, — произнёс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Чуньчжай помялся: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вы тоже не затягивайте.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коллега ушёл, Лу Хуанжи окликнул Чжао Еси, но тот, увлечённый делом, полностью проигнорировал его. Тогда Лу Хуанжи обогнул стол, схватился за спинку офисного кресла и крутанул его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Чжао Еси с головой был погружён в документы, а в следующее мгновение перед самым его носом внезапно возникло лицо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руками о подлокотники кресла, тот наклонился к нему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заметил серебряную гвоздик-серьгу в его левом ухе и тонкую оправу безрамочных очков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близорукий?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Лу Хуанжи. — Просто монитор режет глаза. А у очков есть защита от синего спектра. Вроде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налог на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Лу Хуанжи в очках, и тот выглядел совершенно иначе, чем прежде. Обычно очки придают человеку интеллигентный и кроткий вид, но мало кому удавалось смотреться в них столь чертовски привлекательно и нагло, как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еда, потом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подался вперёд прямо над Чжао Еси, чтобы дотянуться до клавиатуры и заблокировать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они оказались непозволительно близко: Чжао Еси практически утонул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Чжао Еси озарило: сегодня от Лу Хуанжи совсем не пахло грейпфрутом. Чувствовался только лёгкий ненавязчивый аромат кондиционера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всё делось?..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переспросил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феромоны! — Чжао Еси подался ближе и, точно любопытный котёнок, принялся усердно его обнюхивать, после чего вскинул голову и вытаращил глаза: — Охренеть, реально пропал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Хуанжи имелась одна тайная слабость. Попадайся ему на глаза чересчур милое зверьё, в нём тут же просыпалось непреодолимое желание заграбастать пушистика в охапку и тискать без малейшего зазрения совести. 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легла на макушку Чжао Еси. Волосы у «маленького мачо» оказались удивительно мягкими и приятными на ощупь, вот только тискать его напропалую пока рановато. Честно говоря, сам факт, что этот упрямец не взвился на дыбы, а послушно позволил погладить себя по голове, уже граничил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Потискать нельзя, но подразнить-то никто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отодвинув Чжао Еси за лоб, Лу Хуанжи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Чжао Еси не сразу дошёл смысл сказанного, а когда дошёл, он от ярости едва не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мать твою за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воспользовался блокатором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пару секунд колебался между решением продолжить материться и переходом к делу, после чего мудро решил объединить и то, и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от блокаторов резкий спиртовой шлейф стоит. Почему от тебя не разит?.. Погоди, Лу Хуанжи, ты, блин, реально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не сдержал смешка, и этот смех быстро перерос в нескрываемый хохот. Он подтащил свободное кресло, уселся на него задом наперёд и упёрся подбородком в спинку, выглядя вальяжно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лицо Чжао Еси,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обожаю с тобой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подобное от красавчика такого уровня любая любительница привлекательных мордашек с не самым крепким сердцем, её тут же увезли бы в реанимацию. Чжао Еси и сам был не прочь полюбоваться симпатичными парнями, но красавчику, нахваливающему его «башку», самое место было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напустил на себя смертельно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 — это кара за все мои грехи во всех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снова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опробовал новейший блокатор запаха, разработанный нашим Научно-исследовательским институтом ABO. Без цвета и аромата. Он пока проходит клинические испытания и в официальную продажу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его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некуда: я подопытная свинка.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записался в добровольцы?!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Слейся... У тебя-то откуда взялась такая сознательность?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снял очки, небрежно бросил их на свой стол и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заявил, будто моё пребывание в институте — это разбазаривание средств налогоплательщиков. Вот я и пытаюсь нанести меньший урон бюджету.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Чжао Еси показалось, будто вокруг Лу Хуанжи воссиял благородный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порывался подать заявку в волонтёры, но всё никак не мог решиться. Ему искренне хотелось принести пользу обществу, да только дико одолевал страх: а ну как случится сбой, и его заставят брюхатеть, рожать или, того пуще, склеить ласты? И пока Чжао Еси мучился сомнениями, Лу Хуанжи преподнёс всё как сущую ерунду. Это открытие в очередной раз перевернуло его представление о младшем сокурснике.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должное альтруизму Лу Хуанжи, Чжао Еси великодушно решил простить ему реплику про «хорошую башку».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даже ты ничего не чуешь, препарат реально рабочий. И что от тебя требуется помимо испытания блокатора?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на обед — расскажу, — с улыбкой предложил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сгорал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они наткнулись на Бу Чуньчжая. Тот застыл перед автоматической дверью с самым удручённым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Опять... Вы можете проявить ко мне хоть каплю элементарного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удивился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Чуньчжай с каменным лицом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Датчик не фиксирует моё присутствие. И это уже десятый раз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невозмутимо возразил тот. — Он просто издевается конкретно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Хуанжи сделать шаг вперёд, как створки с тихим шуршанием мгновенно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сменой имени, — посоветовал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Чуньчжай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незаметности есть свои неоспоримые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детского сада и вплоть до аспирантуры меня ни разу не вызвали к доске. А стоит устроиться на работу — всех сотрудников разгоняют по командировкам, и только я спокойно остаюсь в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я ему даже немного завидую? — ляпнул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согласился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относились к категории людей, которые мгновенно привлекали внимание в любой толпе. И если Чжао Еси ещё как-то терялся среди остальных, то Лу Хуанжи везло меньше всего. Куда бы он ни пришёл, тут же оказывался в центре всеобщего внимания: постоянные косые взгляды, исподтишка сделанные фотоснимки, попытки познакомиться...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Чжао Еси бы тоже не отказался побывать на его месте и «страдать» от подобной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 в столовой, Лу Хуанжи выложил подробности: проект, в котором он задействован, посвящён анализу феромонов. Исследователи изучают механизмы синтеза и взаимного влияния секреции Альф и Омег, рассчитывая выработать действенный способ подавления периода восприимчивости у Омег. Задача Лу Хуанжи сводилась к безоговорочному содействию учёным во время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тебя вызовут на опыты?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свяжутся, так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показушно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меня пока нет феромонов, а то бы тоже внёс свой вклад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прихватил из холодильника бутылку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жуть как любопытно, чем будут пахнуть твои феромоны,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Чуньчжай с бухты-барахты поставил на поднос Лу Хуанжи стаканчик сырного баббл-ти: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ветеран нашего института, настоятельно советую испробовать местный чаёк. По вкусу и текстуре ничем не уступает покупному за двадцать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от неожиданности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выскочил?!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искренне удивился Бу Чуньчжай. — Я же всё время шёл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 я верил в науку... — пробормотал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вернул стакан на витрину: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жалую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чём тогда смысл твоей жизни?» — мысленно фыркнул Чжао Еси,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фанат, но раз уж ты так настойчиво рекламируешь... — Он выбрал порцию с самой пышной сырной пенкой. — Поверюсь тебе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в институте заканчивался в шесть вечера, однако девяносто девять процентов сотрудников добровольно оставались на сверхурочные. Лу Хуанжи же входил в тот самый один процент. Едва стрелка часов коснулась шести, он поднялся со своего места и поинтересовался у Чжао Еси, не хочет ли тот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устало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Дочитаю протоколы заседаний и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перегружай себя, — ровно проговорил Лу Хуанжи.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Чжао Еси, едва волоча ноги от изнеможения, приплёлся к себе в квартиру. Рухнув на диван, он некоторое время бессмысленно листал ленту в телефоне, а затем кое-как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всё ещё сушились вещи, и одна из футболок явно превосходила остальные по размеру. Сняв её с сушилки, Чжао Еси отправился стучать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Не ждал увидеть меня так быстро? — буркнул Чжао Еси, протягивая вещь. — Держи свою футболку. И не забудь стереть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стиралке стирал? — между делом спросил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где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опустил взгляд на футболку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на тех дебатах позиции сторон определял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опешил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надо было снова об этом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 пришлось, — пожал плечами Лу Хуанжи. — Я уже и не помню всех своих аргументов. Но что бы я тогда ни ляпнул, это делалось исключительно ради очков в игре и никак не отражало моих личных 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Отъиграл ты, надо признать, весьма убедительно, — саркастично заметил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такого выдал? — спросил Лу Хуанжи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напряги — вспомнишь, — огрызнулся Чжао Еси и уже сделал шаг к своей двери, но внезапно замер. Помявшись секунду, он спросил: — А... каково твоё настоящее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обернулся и с максимально непринуждённым видом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 о семи жёнах, как Вэй Сяобао, или тебе достаточно одной Сяолуннюй?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http://bllate.org/book/20516/2131026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