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блокнот с перечнем всех обид Чжао Еси хранил в телефоне, а ради надежности синхронизировал с планшетом и компьютером. С момента создания там набралось уже больше восьмидесяти пунктов. Самую первую запись Еси сделал год назад, сразу после того, как проиграл Лу Хуанжи на дебатах, и от каждой строки в ней буквально веяло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знал, что Лу Хуанжи окажется такой тварью?! Я был слеп, сука, абсолютно слеп! У него еще хватило дерзости бросить: «Спасибо за игру»! Где хоть капля справедливости?! Совесть у него вообще есть?!]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Еси вспомнить тот турнир, как кровь снова закипала в жилах. Эту запись он не удалил бы ни за что на свете — именно с нее началась их непримиримая вражда. Немного подумав, он всё же стёр относительно свежую строчку: [Лу Хуанжи спросил, не даунята ли я часом. Хоть я и перевел стрелки, всё равно взбешен].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понедельник Чжао Еси предстояло выйти на работу в Научно-исследовательский институт ABO. Все выходные он потратил на сборы, а заодно обманом заманил Тао Цяошэна в качестве бесплатной рабочей силы, чтобы перевезти вещи в служебную квартиру, выделенную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Цяошэн не числился сотрудником, дюжий охранник на входе устроил ему тотальный досмотр с регистрацией, перевернул все вещи и лишь после получасовой нервотрепки пропустил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Понять-то я их могу, — вальяжно произнес Тао Цяошэн, выходя из лифта с чемоданом Еси. Смени он сейчас одежду — сошел бы за бортпроводника первой категории. — Тут ведь живут умы нации, мера безопасности вполне оправдана. Но заставлять меня разуваться — это уже перебор,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натягивать высокие сапоги, — буркнул Чжао Еси, тащась следом. В руках он с трудом удерживал огромную картонную коробку, на которой сверху по-хозяйски возвышалось розовое мусорное ведро. — Забери у меня эту хрень, — тяжело дыша, попросил он. — Я из-за нее вообще ничего перед собой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погрозил ему пальчиком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Си-цзай! Ведро убивает мой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перед кем тебе тут красоваться, глушь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вдруг задергался как укушенный и принялся судорожно хлопать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Завязывай, — вспылил Еси. — Еще раз ударишь, и ведро окажется у тебя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Лу Хуанжи, — шёпотом выдавил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перешептывались, Лу Хуанжи успел подойти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Чжао-сюэчжан тоже живет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Тупее вопроса и придумать было нельзя. Если он тут не живет, то что делает — марафон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язвительно парировал Еси. — На крыше обитаю.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лежала тяжелая системная плата с блоком питания, и от долгого напряжения мышцы рук уже предательски дрожали. Но Еси держал фасон — показывать слабость перед этим типом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Лу, ты куда это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приподнял пакет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выбросить мусор, обязательно наряжаться?! — уставился на него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душа, натянул первое, что под руку попалось, — спокойно ответил Хуанжи и с легким прищуром добавил: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ошеломленно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выглядел Лу Хуанжи и правда нарочито небрежно: мокрые после душа волосы, свободный однотонный домашний костюм, шлепанцы с принтом и пакет с отходами в руке. На ком угодно другом этот скин смотрелся бы на грош, но на Хуанжи он сидел так, словно это эксклюзивный легендарный облик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розовое ведро в руках Еси, Хуанжи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гордо отрезал Чжао Еси. — Иди куда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Служебная квартира оказалась небольшой, но двухуровневой. На первом этаже разместились столовая, гостиная и балкон; на втором — спальня с ванной комнатой. Из гостиной достаточно было поднять голову, чтобы увидеть кровать. Для молодой пары — идеальное гнездышко, а уж для одного человека — раздолье.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огляделся, обзавидовался и с кислой миной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в НИИ вакансий случайно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сбросил тяжелую коробку на пол и начал разминать затекшие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тут пашут с девяти утра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не впечатлился Цяошэн. — Прямо как айтишники в нашей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уже вычистила все до блеска, так что Еси первым делом принялся собирать свой компьютер. Тао Цяошэн и не думал помогать: он вальяжно подпер перила балкона и с задумчивым видом уставился вдаль, словно размышлял о судьбах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вернулся в комнату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а давай накроем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собрался его готовить? — не поднимая головы, откликнулся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здесь! Обновим новоселье,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Си-цзай, а Лу Хуанжи уже вторично развился?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удивился Цяошэн. — Неужели слухи из сети правдивы, и у красавчиков реально выше шанс стать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еще пишут, что дерьмо полезно для здоровья. Пойдешь обжираться?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Лу Хуанжи возвращался к себе и заметил, что дверь напротив приоткрыта. Внутри Чжао Еси стоял на цыпочках перед шкафом, изо всех сил пытаясь забросить комплект постельного белья на самую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худи задрался от напряжения, обнажив полоску ослепительно белой,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невольно заставил себя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на кой черт делать шкафы такими высокими?! — прошипел Еси. — Цяо, притащи мне табуретку...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со спины к нему кто-то приблизился. Знакомый запах, окутанный едва уловимой влажной свежестью, снова накрыл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Тюк с бельем выскользнул из рук. Человек за спиной без малейшего труда уложил комплекты туда, куда Еси отчаянно пытался дотянуться,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 друг к другу. И хотя железа Чжао Еси еще не сформировалась окончательно, он отчетливо уловил феромоны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веяло сочным, освежающим фруктовым ароматом, от которого у Еси слабели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Что за чертовщина?! Приятный запах — это одно, но с какой стати у него ноги подкашиваются?!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поблагодарить стоит, — подал голос Тао Цяошэн. — Красавчик Лу, мы тут хого собираемся сообразить,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отозвался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мгновенно взял себя в руки и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руки мыл, прежде чем к моему белью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Мыл, — Лу Хуанжи мимоходом коснулся тыльной стороной ладони щеки Чжао Еси. 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того была еще прохладной и влажной. Еси вздрогнул, его густые ресницы нервно затрепетали. Смахнув чужую руку, он с вспыхнувшими ушками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у меня аллергия на мудаков.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 тебя чем-то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Тао Цяошэн скорчил неоднозначную мину. Вроде бы они яростно цеплялись друг к другу, но со стороны... да это же, блядь, чистой воды флирт!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народ, — подал голос Цяошэн. — Вы продолжайте, а я сбегаю за продуктами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уже, — остудил его Еси, натягивая куртку. — Тебя опять заставят разуваться на КПП. Я сам схожу. Что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Мраморную говядину, креветочные кнели, шарики из каракатицы, тофу с кинзой... — перечислил Цяошэн.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Колы, — добавил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Чжао Еси отыскал в Вичате прошлую переписку с Хуанжи. В присланной им медицинской справке среди прочего указывался и рост, но в тот момент Еси был слишком убит новостями и не обратил на цифры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187,8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Хамло. Подумаешь, выше всего на пятнадцать сантиметров! Если округлить, вообще разница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впервые остался с Лу Хуанжи наедине. Перекинувшись с ним парой слов на балконе, Цяошэн убедился: парень просто идеален. Внешность — загляденье, фигура — хоть скульптуру лепи, да и поступление в Научно-исследовательский институт ABO на втором курсе магистратуры говорило об уме и высоком эмоциональном интеллекте. Как такой совершенный мужчина мог превратиться в заклятого врага его Си-цзая?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Лу, а можно вопрос? — осторожно начал Цяошэн. — Си-цзай постоянно жалуется, что ты до него цепляешься. С чего бы это? Наш Си-цзай разве не 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цепляюсь?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это взаимно, — уголки губ Хуанжи чуть приподнялись. — Вот, к примеру,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проследил за его взглядом вниз. У дверей минимаркета стоял Чжао Еси. В одной руке он сжимал пакет с продуктами, а в другой — банку колы, которую тряс с такой яростью, будто у него случился приступ эпилепсии.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Цяошэна едва глаза на лоб не вылезли от стыда — глупость Еси готова была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«Дитятко ты мое, если уж замышляешь пакость, будь хоть немного осмотрительнее! Тебя с потрохами засекли, а ты всё трясешь!»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достал смартфон, заснял это действо на видео и спокойно бросил Цяошэну: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после этого не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имеет причинно-следственную связь, — вздохнул Цяошэн. — Не разгроми ты его тогда на дебатах, он бы не вел себя как обиженный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дебатах?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прошлом году, — вспомнил Цяошэн. — До этого турнира Еси постоянно твердил, какой ты красавчик. А после дебатов заявил, что был слеп. На самом деле он умеет проигрывать достойно, но тот случай его почему-то задел за самое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чуть нахмурился, но затем в его глазах вспыхнула догадка. Осознание отразилось на его лице,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подскочил Цяошэн, думая, что ему 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тебе, какова была тема тех дебатов? — спросил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наверняка что-то жутко серьезное по вашей специальности,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спроси, — с улыбкой качнул головой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переступил порог с тяжелыми пакетами. На его лице не было ни тени смущения или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доставай индукционку и ставь воду. Лу Хуанжи, держи свою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принялся судорожно делать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соринка в глаз попала? — не понял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тоже ужасно захотелось колы, давай я заб...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отрезал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 глубоким смыслом проговорил Лу Хуанжи. — Благодарю, Чжао-сюэчжан.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пожалуйста, — с невозмутимой миной проронил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молча отвернулся. Предстоящее зрелище было слишком прекрасным, у него не хватало мужества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Выкладывая покупки на стол, Чжао Еси краем глаза следил за тем, как Лу Хуанжи берет заветную банку, над которой он только что так зверски надругался.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начнется!»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держал банку чуть пониже груди. Одним легким щелчком пальцев он вскрыл чеку, и фонтан пены, шипя и пузырясь, вырвался наружу. Но на лице Хуанжи не промелькнуло ни тени паники, он не стал с воплями метаться по комнате, как надеялся Еси. С абсолютным, ледяным спокойствием он просто позволил сладкому газированному потоку залить свою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обомлел: «Какого черта?! Почему этот гад даже сейчас выглядит так, будто снимается для обложки журнала?!»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испачкалась, — неторопливо произнес Лу Хуанжи и окинул Еси долгим взглядом. — Постираешь за меня, сюэчжан?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поспи лучше, — холодно отозвался Чжао Еси. — Во сне и не такое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http://bllate.org/book/20516/2119022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