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Цяошэн решил, что у Чжао Еси произошёл удар. Лихорадку у него от испуга как рукой сняло: сбросив одеяло, он подобрался к другу на коленях и принялся отчаянно трясти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Си-цзай! Си-цзай, очнись! Тряпка, соберись!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лишь остекленевшим взглядом уставился в потолок, застыв без движения, точно окаменевшее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подумаешь, Омега! Не ты один вторую природу обрёл, — увещевал его Тао Цяошэн. — Не хочешь рожать — и не надо! Ваш красавчик Лу ведь сам говорил: роды у двух мужчин — тоже половое размножение. Просто держись теперь от мужиков подальше,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 салфетницы на тумбочке пару бумажных платков и засунул их себе в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Цяошэн, парень весьма утончённый, всегда тщательно следил за своим внешним видом и позволял себе подобные вольности лишь при Еси да собственной матери. В любой другой день Еси обязательно запечатлел бы этот шедевр на камеру. Но сейчас, пребывая в полной прострации, он уже мысленно препарировал сам себя, воображая лабораторным подопытным кроликом. Где уж тут до съёмок представителей человеческой расы!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медицина нынче на высоте, — не унимался Цяошэн. — Вот увидишь, скоро тебя быстро в норму приведут, снова нормальным человеком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отец вообще директор Научно-исследовательского института ABO! Чего тебе опасаться, когда у тебя такой 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продолжал притворяться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Тао Цяошэн выложил последний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Еси, очнись! Ты ещё магистерскую диссертацию не докурочил!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Еси дрогнули. Медленно перевернувшись, он с трудом подтянулся на руках, ползя по кровати точно умирающий злодей в каком-нибудь дешевом сериале. Дрожащей рукой он тянулся в пустоту, исторгая надрывный, полный боли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не можете так со мной поступать! Нет... Н-а-а-ат!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Цяошэн не выдержал и прыснул. Платки из его носа пулями вылетели прямо в беременного кота, который мирно дремал в ногах, поджав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Чжао Еси пришлось смириться с неизбежным. Да и что ему оставалось? Не повеситься же на потолочном вентиляторе, в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Цяошэн налил ему стакан горячей воды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едва слышно прошелестел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Поглядеть на тебя — и не поймёшь, кто из нас троих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обычная простуда с температурой! — с искренним возмущением выпалил Чжао Еси. — А у меня, блин, смена пола произошла!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Цяошэн подгреб к себе рэгдолла, усадил на колени и, поглаживая раздавшееся брюшко животного,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от такой «смены пола» тоже не отказался...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вновь углубился в медицинское заключение. В документе чёрным по белому указывалось: мутация генов подтверждена, пациент находится на начальной стадии дифференциации. Железа пока формируется, поэтому секреция феромонов отсутствует. Как только железа созреет полностью, у него появятся свои феромоны, а за ними придут и периоды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подобный отчёт автоматически поступал в базу данных Научно-исследовательского института ABO. На основании этого заключения в профильных клиниках можно было бесплатно получать блокаторы запаха, а медицинская страховка покрывала до девяноста процентов расходов на терапию во время периодов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Цяошэн пристроился плечом к плечу с Еси, заглядывая в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льготы! Нам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если хочешь, — с каменным лицом отозвался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радостью! Мечта всей жизни! — воскликнул Цяошэн. — Вот уж точно: кому густо, а кому пусто. Си-цзай, когда мой сэр разродится котятами, я тебе одного подарю. Рэгдолл — незаменимый атрибут любого сурового мачо.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по-твоему, похож на идиота, которого можно ублажить котёнком? — чеканя слова, отозвался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Еси даже не стал зажигать свет — просто рухнул на диван бесформенной тушкой. Понимая, что толку не будет, он всё же открыл семейный чат в Вичате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мачо: Пап, мам, я дифференцировался.]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мачо: (гифка: обнимаю себя, такого большого и сильного, с глубокой жалостью к себе.jpg)]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запись в чате датировалась двумя месяцами ранее. С тех пор как в мире начали фиксировать случаи проявления второго гендера, родители совсем пропали с радаров. Впрочем, Еси не обижался: ему уже двадцать четыре, а не четырнадцать, сам о себе позаботиться в состоянии. Но когда происходит событие подобного масштаба, невольно хочется, чтобы близкие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проявление ABO-гендеров стало колоссальным вызовом для человечества. Со времён древних предков мир делился строго на мужчин и женщин. И вдруг — разом шесть полов! Медицине, социуму и юриспруденции требуется время, чтобы перестроиться. Несмотря на неустанные заверения властей о том, что дифференциация — лишь естественный процесс, не имеющий ничего общего с инфекциями, находились ортодоксы, искренне считавшие Альф и Омег аномальными выродками и открыто их отвергавшие. В сети пышным цветом цвели конспирологические теории: утечки радиации, биооружие, секретные вирусы, божественная кара... Все подобные публикации Чжао Еси методично отправлял в бан, не жалея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прекрасно понимал: будущее Альф и Омег туманно. Каждому человеку, независимо от пола и наличия вторичных признаков, так или иначе придётся жить в мире, который уже никогда не станет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потрогал загривок и попытался убедить себя, что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черта с два я смирился!» В играх, где шанс выпадения редкой карты составляет полпроцента, ему вовек не везло, а тут на тебе — вытащил счастливый билет! Молодой господин Чжао категорически не желал с этим соглашаться!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смартфона мигнул — пришло новое сообщение в Вичате. Взглянув на знакомую аватарку, Еси вспомнил, что проходил медосмотр в один день с Лу Хуанжи. Стало быть, и результаты у того уже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[Хуан: (Изображение)]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развернул картинку. Заключение Лу Хуанжи. Точно так же стояла галочка напротив пункта «Дифференциация подтверждена», вот только направление было другим 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мачо: В нашем подопытном полку прибыло.]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[Хуан: Разве такой брутальный старшекурсник — не Альфа?]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настоящий мачо:...]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[Хуан: Всё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не нашел в себе сил отпечатать ответ, но Лу Хуанжи тут же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вяло пробурчал Еси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неподалёку от твоего дома, — раздался ровный голос Хуанжи. — Не хочешь пропустить по баночке? Отпразднуем наше совместное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кусался, поэтому Еси перед выходом накинул плотное худи с начёсом. Внедорожник Лу Хуанжи припарковался у ворот жилого комплекса. Стекло со стороны водителя было опущено. Хуанжи сидел за рулём; в полумраке тусклых уличных фонарей профиль его высеченных черт выглядел чертовски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взял себя в руки, дернул ручку и юркнул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витал едва уловимый табачный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заставило тебя передумать? — спросил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солидарность по несчастью, — хмуро буркнул Еси. Слишком уж мало среди его знакомых оказалось тех, чья жизнь перевернулась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Дифференциация — не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рассуждать! — съязвил Еси. — Альфы не протекают и не рожают. Стой себе да поплёвывай с высокой колокольни.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будто мне всё даётся без усилий? — Хуанжи дотянулся до заднего сиденья, достал банку пива, со щелчком вскрыл её и протянул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фыркнул Еси, но банку принял и сделал солидный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высоким, плечистым Хуанжи Еси смотрелся неожиданно изящным — когда он прикладывался к жестянке, та закрывала добрую треть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Хуанжи некоторое время наблюдал за ним, после чего повернул ключ зажигания.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за это меня гложет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ощущение, будто совращаю малолетнего и спаиваю несовершеннолетнего.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взяла курс к окраинам города. Заметив, что пейзаж за окном становится всё унылее, Еси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куда вообще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Научно-исследовательский институт ABO, — отчеканил Хуанжи. — Сдаваться на опыты.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Еси онемел. Интересно, прыгать из набравшего ход авто ещё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институту они подъехали далеко за полночь. Хуанжи выбрался из-за руля, обошёл капот и предупредительно распахнул дверцу перед Еси: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подопытные кролики теперь сами должны в лабораторию приползать?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ползти сам — могу потащить, — Лу Хуанжи накренился ниже, почти касаясь его лица. — Или на ручки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плотной тени его фигуры, Еси почувствовал себя зажатым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тебя запах, старшекурсник? — невпопад спросил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собачье дело, — буркнул Еси, выталкивая его из проёма. — Который корпус?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Хуанжи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 здание, — Хуанжи кивнул на видневшийся неподалёку высотный корпус. — Общежитие для сотрудников института. Когда думаешь заселяться?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дней, — Еси всмотрелся в темные окна. — А чего там ни в одном окне света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Голову поверни, — тихо произнёс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возвышался главный корпус Научно-исследовательского института ABO и исследовательские лаборатории. Несмотря на глубокую ночь, каждое окно на всех этажах горело ярким светом, за стёклами то и дело мелькали силуэты людей в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Лян говорил, что сотрудники работают по восемнадцать часов в сутки, — Хуанжи с тихим шипением откупорил баночку колы. — Так что отставить сопли. Поверь в них. Никто не оставит тебя мучиться от течек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уставился на него так, словно перед ним возник призрак. Это что сейчас было... утешение? Лу Хуанжи его утешает?! Но самое дикое —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без сна и отдыха бьются над загадкой второго гендера, и сам он вот-вот пополнит их ряды. Не время вешать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молодец, Лу Хуанжи, — Еси впервые за долгое время искренне улыбнулся, блеснув острым клыком и ямочкой на щеке. — Так и быть, вычеркну за это пару грешков из своего чёрного блокнотика.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Хуанжи моментально ухватился за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такого блокнотика?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из какого! — торопливо выкрикнул Еси, уже забираясь обратно в салон. — Всё, поехали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http://bllate.org/book/20516/2115591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