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показалось, будто его волю подчинили. Шумовой фон поликлиники сгинул во мгле, уступив место едва уловимому, витающему вокруг аромату.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это пахло? Ненавязчивая, ненасыщенная сладость с едва заметной кислинкой.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«Любишь сладкое с кислинкой? Вот он, ты настоящий?» — с иронией мелькнула в голове строчка из старого шлягера.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Бессвязный поток мыслей прервал насмешливый голос медсестры: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взрослый парень, а уколов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опомнился и со всего размаху замахнулся, чтобы шлепнуть Лу Хуанжи по тыльной стороне ладони. Но тот с ловкостью фокусника отдернул руку аккурат перед ударом — хлоп! — и Чжао Еси с блеском исполнил номер «накажи себя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больно, — не дрогнув лицом, произнес Лу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Получил-то не ты! Чего озвучиваешь?! — Чжао Еси едва сдержал искушение вонзить в него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на мокром месте, щеки пылают, — Лу Хуанжи с интересом наклонился к нему, будто разглядывая редкую диковинку. — Ты всегда так реагируешь, когда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Хуанжи, да 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дала медсестра: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молодые люди, хватит тут устраивать сцены! За вами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сестра, — удивился Чжао Еси. — А кровь-то вы у меня когда брать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давно уже взяла, — медсестра потрясла перед его носом тремя пробирками с багровой жидкостью. — Вот, полюбуйся.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Когда?! Я же вообще ничего не почувствовал!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аккурат в тот момент, когда он тебе глаза заслонял.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с зажмуренными глазами так долго, что даже укола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кровь, Чжао Еси отправился по остальным кабинетам. На флюорографии врач, не поднимая головы от журнала, обыденно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полгода планируете заводить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Чжао Еси открыть рот, как специалист наконец окинул его быстрым взглядом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забудьте. Проходите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застыл в замешательстве. Причинно-следственную связь он не уловил, но почувствовал стойкое ощущение, что его только что ущемили.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Финальным аккордом медосмотра стало измерение роста и веса. Чжао Еси специально дождался, пока толпа рассосется, и осторожно взобрался на платформу весов. После короткой, вычурной фанфары металлический женский голос из динамика чересчур задорно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«Рост: 172.8 сантиметра. Вес...»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 или на других клиентах эта штука не орала на весь холл?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индекс массы тела ниже нормы. Рекомендуется усиленное питание и регулярные физические нагрузки».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бы побрал эти железки с их дурацкими советами! Он за каждый обед уминает по две с половиной пиалы риса, а по выходным тягает железо в спортзале — и толку?!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обследование, Чжао Еси не стал сразу уходить. Он устроился на скамейке у входа и успел сыграть катку в мобильную игру, пока из дверей не показался Лу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Хуанжи, — Чжао Еси попытался придать голосу ту властную и ледяную интонацию, которой так славился профессор Гуань. 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на Красавчика Лу фирменные приемы их кафедры не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спешу, — отрезал тот. — Если есть что сказать — подходи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остался сидеть, не поведя и бровью. Лу Хуанжи молча прожег его взглядом секунд пятнадцать,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твоя взяла, дерзкий гад».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искренне не понимал: перед Гуань Чэнцзи трепетал не то что факультет — весь университет, включая преподавательский состав. Сам Чжао Еси в свое время пошел к нему в аспирантуру именно из уважения к этой несгибаемой ауре авторитета. Так почему же на Лян Цинхуаня и Лу Хуанжи эта магия совершенно не действовала?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Профессора Ляна еще можно понять — они с Гуанем фигуры одного масштаба, гиганты науки. Но с какого перепугу Лу Хуанжи ни в грош не ставит его шицзуня? В присутствии профессора Гуаня этот парень держался настолько развязно и непринужденно, будто перед ним стоял обычный лектор, и его собственное биополе даже не думало уступать. Загадка природы,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разговор действительно был важным, но бежать вслед за этим индюком Чжао Еси не собирался. К счастью, цивилизация придумала мессенджеры.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настоящий мачо]: От тебя тоже воняет,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настоящий мачо]: Считай это предупреждением. Ты скоро проявишься как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целый час, когда Чжао Еси уже добрался до дома, от Лу Хуанжи наконец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[Хуан]: Чем воняет?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настоящий мачо]: Черт, ты еще спрашиваешь?! Ты что, сам свой шлейф не чуешь?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[Хуан]: Не знаю. Жду, когда придешь и расскажешь.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настоящий мачо]: Мечтай дальше. [Картинка: Хозяин жизни]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[Хуан]: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настоящий мачо]: От тебя несет специфическим ароматом, ты стопудово на пороге дифференциации.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[Хуан]: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лаконичных, сухих «ясно» встали у Чжао Еси комом в горле, перекрыв кислород.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сердцах швырнул телефон на диван и ушел в ванную, кипя от возмущения. Через минуту он выскочил обратно в гостиную, с пеной от зубной пасты во рту, и принялся судорожно тыкать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настоящий мачо]: Засунь свое «ясно» себе в загривок!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настоящий мачо]: Еще раз вякнешь «ясно» — я из тебя всю дурь выбью.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[Хуан]: Усиленно питайся и занимайся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настоящий мачо]:???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[Хуан]: Вырасти сначала, махатель.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настоящий мачо]:...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куда девать пылающую ярость, Чжао Еси сделал скриншот переписки и заботливо прикрепил его к своему цифровому «списку заклятых врагов». После чего зашел на официальную страницу Научно-исследовательского института ABO в Вэйбо и оставил с твинка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можете сделать весы в вашем медосмотре бесшумными?! Я, по-вашему, совсем репутацией не дорожу?!»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генетического анализа готовились три дня. В течение всего этого времени Чжао Еси пребывал в непередаваемом состоянии лихорадочного мандража. Он без конца листал супертег «#ТестНаВторойГендер#», пытаясь найти собратьев по несчастью. Один из пользователей с ником «Считать своим долгом не стать геем»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ощущение можно сравнить разве что с зависанием у дверей родильного отделения: сидишь и ждешь, когда твоя мать родит тебя обратно, чтобы узнать, кто ты по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оценил метафору по достоинству. Перейдя в профиль юзера, он обнаружил там кладезь первосортного абсурдного юмора, проникся глубоким уважением и тут же подписался.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день, едва проснувшись, Чжао Еси совершил ритуал: воскурил фимиам перед амулетом на исполнение желаний, привезенным из горного храма, после чего буквально сросся с телефоном. Но сколько он ни гипнотизировал экран, первым пробился не отчет из лаборатории, а звонок от Тао Цяошэна.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Си-цзай, Си-цзай! — в голосе друга звенел едва сдерживаемый трепет. — Я... я, кажется, дифференцировался!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Растянувшийся на диване Чжао Еси подскочил как ужаленный: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Серьезно?! Ты же вроде еще не сдавал анализы?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проявились классические симптомы Омеги! Приезжай скорее, посмотри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Бегу, бегу! — Чжао Еси, зажав телефон плечом, судорожно пытался натянуть кроссовки. — Сейчас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Чжао Еси уже сидел на краю кровати друга и в молчаливом шоке разглядывал градусник, полученный из рук Тао Цяошэна.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хозяин квартиры замотался в одеяло по самые уши, оставив снаружи только пару красивых миндалевидных глаз с приподнятыми уголками. Он с надеждой снизу вверх смотрел на Чжао Еси: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девять и два, — чеканно произнес Чжао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Я же говорил! У меня лихорадка! Жар — это главный признак становления Омегой!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втором гендере температура поднимается до субфебрильной! А у тебя, мать твою, тридцать девять и два! Это не дифференциация, это банальное знойное горение! — Чжао Еси взвился от досады. — Ты жаропонижающее пил?!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Цяошэн еще глубже зарылся в одеяло и жалобно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опять мимо... Прощай, мечта об омежьем счастье-е-е...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подошел к шкафу, вытащил первые попавшиеся вещи и швырнул их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и одевайся. Поехали в больницу, бедолага.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тут еще покапризничай!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капризничаю, — Сяо Цяо сипло закашлялся. — Сейчас в инфекционках и приемных покоях полно реальных Омег в период восприимчивости. С моей стороны будет некрасиво создавать очередь из-за банальной простуды и отвлекать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пришлось уступить. Он сбегал в аптеку за жаропонижающим, заставил друга принять лекарство и положил ему на лоб мокрое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Сморенный болезнью, Тао Цяошэн вскоре погрузился в неспокойный сон. Чжао Еси не решился оставить его одного и остался караулить в комнате, коротая время в телефоне. Заигравшись, он не заметил, как батарея разрядилась до критического уровня. Вспомнив, что в тумбочке у изголовья вроде лежала зарядка, он выдвинул верхний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деревянная рамка для фотографий — лицевой стороной вверх. Рука Чжао Еси, тянувшаяся за проводом,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фотографии на него смотрел семнадцатилетний Тао Цяошэн в школьной форме, искренне и светло улыбаясь в камеру. А рядом с ним, властно обнимая его за плечо, стоял парень в такой же форме — с дерзким «ежиком» на голове и с лицом человека, с которым лучше не связываться в темном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перевел взгляд на спящего друга и лишь сокрушенно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Цяошэн проснулся, за окном уже сгущались сумерки. Пропотев, он почувствовал себя значительно лучше — жар спал. С трудом приняв сидячее положение, он обнаружил Чжао Еси, который стоял посреди комнаты с телефоном в руках, замерев в невероятно драматичной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Си-цзай, — сипло прохрипел Тао Цяошэн. — Ты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Двери родильного отделения... распахнулись, — торжественно и глухо отозвался Чжао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в два шага подскочил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из диагностического центра! Мои результаты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Цяошэна мгновенно пробрал азартный мандраж: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открывай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боюсь... — пальцы Чжао Еси, сжимавшие смартфон, заметно дрожали. — Можешь ты нажать?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Тао Цяошэн протянул руку к экрану, как Чжао Еси выдернул телефон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Свою судьбу я должен встретить лицом к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открывай ты уже, не томи!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действительно... в это вляпался?!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разница! Все равно придется узнать. Не откроешь — так и останешься гендерным котом Шрёдингера!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бы не Омега... Только бы без течек, без беременности и без роли подопытного кролика... — как заведенный бубнил Чжао Еси, нажимая на входящее письмо и одновременно зажмуриваясь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«Мамочка, я всё равно боюсь смотреть!»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Цяошэн, накинув одеяло на плечи, наклонился к экрану и вдруг как заорет: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крика у Чжао Еси сердце ушло в пятки. Превозмогая ужас, он приоткрыл один глаз, оставив щелочку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в глаза бросились анкетные данные:  «Чжао Еси, пол: мужской, возраст: 24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шли две графы: «Проявление» и «Отсутствие проявления». В строчке «Проявление» стояла четкая красная галочка.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Чжао Еси держалась на соплях.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«Держись, парень! Проявление — это еще не приговор. Ты вполне можешь быть Альфой!»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сместил взгляд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[Направление дифференциации: Омега]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Омега. Течки. Беременность. Лабораторный кролик...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Чжао Еси потемнело, и он без чувств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Этот мир официально бракованный, несите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http://bllate.org/book/20516/2112172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