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и шея у Чжао Еси то и дело чесались. Сам он там ничего разглядеть не мог, а на ощупь кожа казалась совершенно обычной. Как раз менялся сезон, воздух сделался сухим — в такую пору у людей с чувствительной кожей вечно вылезали какие-то покраснения да зуд. У мамы Еси происходило то же самое. Он не раз видел, как она мажет кожу каким-то кремом и всё проходит, а потому не придал этому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Лу Хуанжи, Еси инстинктивно прикрыл шею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на меня таращиться? Ты ж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отвёл взгляд и небрежно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от моего взгляда толку побольше, чем от врачебного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ехидно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я вообще никуда не поеду? Останусь тут и буду до утра слушать, как ты заливаешь.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заливатель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вылупился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подброшу тебя до дома, — ухмыльнулся Лу Хуанжи. — Не бери в голову,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Еси всё же уселся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салоне уже выветрился, но Лу Хуанжи всё равно опустил окна до упора. Еси выставил лицо навстречу встречному потоку. Ветер свистел в ушах, выдувая из головы вместе с мыслями всю спесь и гордость. Пользуясь шумом, Еси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ты выручил.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гула ветра Лу Хуанжи ничего не разобрал: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прибавил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ехать помедленнее?! У меня сейчас лицо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Сбавлять скорость Лу Хуанжи не стал, но окна всё же поднял. В салоне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достал телефон. Тао Цяошэн прислал голосовое — спрашивал, где он и какие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ответил сообщением: «Только из больницы выехал».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тут же выпалил в ответ: «Ты что, реально рванул на пластику?! А ну очнись! Папа не разрешает—»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скользнул по Еси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Еси дёрнулся глаз. Он мгновенно заблокировал экран, обрывая визг Цяошэна. К счастью, Лу Хуанжи воздержался от комментариев, и Еси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замерла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Отпирай, — сказал Еси и потянул ручку двери, но замок был заблокирован. — Эй, дверь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заглушил двигатель и с ног до головы оглядел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недоброе, Еси вжался в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замыслил?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неожиданно подался вперёд. Глядя, как это непозволительно красивое лицо стремительно приближается, Еси выставил вперёд ладонь — точь-в-точь как кот Цяошэна, отпихивающий навязчивого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переделывать тут нечего, — произнёс Лу Хуанжи, выпрямляясь. — И что именно ты собрался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состряпал невозмутимую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дедушка Сяо Мина дожил до ста трёх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в тоне Лу Хуанжи неожиданно прорезались деловые нотки. — Твоё лицо — делай с ним что хочешь. Но любая операция — это риск.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Еси-то ждал порции ядовитого сарказма, а парень взял и выдал вполне дельный совет. Теперь даже огрызнуться казалось неловко. Впрочем, скрывать всё равно смысла не было: переделает он лицо — все и так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зубы хотел подправить...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зубами-то что не так? — удивился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Еси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Клык у меня выпирает. Хочу спилить.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ямочки на щеках закрою, — в сердцах добавил Еси. — Вот не станет клыка с ямочками — и пусть только попробует хоть одна сволочь сказать, что я похож на несовершеннолетнего. Сразу выколю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Еси, — тихо окликнул его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Сам дурак! От забора до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положил руки на руль, опустил голову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кадр...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Еси принял душ, вытянулся на диване и принялся листать Вэйбо. В топе трендов всё так же висели темы, связанные со вторым гендером. Глаза цеплялись за ключевые слова: «дифференциация человечества», «специфические запахи», «секреция феромонов железами», «симптомы, похожие на простуду или лихорадку».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Обезьяны оказались далеко не единичным случаем. Похожее происходило со множеством людей, преимущественно подростками и молодёжью. Возрастное распределение выглядело как классический колокол: больше всего заболевших приходилось на шестнадцать-семнадцать лет, хотя встречались и тринадцатилетние, и двадцатичетырёхлетние.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письмо Се: «Похоже, человечество и правда делит себя на новые виды. Мне всего двадцать, а я уже увидел в этой жизни всё. 0.0»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 свою свинью: «Это хотя бы генетическая штука, заразиться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розовому цвету, ты теперь такая нежная: «Ладно вам. Если парни теперь смогут беременеть, а девушки — оплодотворять, то однополые отношения станут абсолютно естественным природным законом. Может, тогда и закон об однополых браках наконец принят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КК: «Чую, нас ждёт грандиозная волна каминаутов».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своим долгом не стать геем: «Предыдущий оратор наивен, как инфузория-туфелька. Кто знает, чем эта мутация аукнется? Вдруг она жизнь сокращает? Я лично хочу остаться обычным натуралом».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учи меня жить: «Ну и когда пресс-конференция? Жду официального подтверждения. @Научно-исследовательский_институт_ABO»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структуры неустанно призывали не верить слухам, однако сеть полнилась сплетнями. Поговаривали, будто дифференциация в Омегу добавляет очков к привлекательности: девушки становятся утончённее, парни — женственнее, кожа светлеет и гладеет, прыщи и лишний вес исчезают без следа, а ноги делаются стройными. А вот Альфы якобы превращаются в могучих богатырей: растут ввысь и вширь, обрастая литыми мышцами даже без походов в 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впился взглядом в слова «могучие богатыри». Чёрт.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здравомыслящие комментаторы тоже были правы. В этом процессе крылась полная неопределённость. Если мутация режет продолжительность жизни, то на кой чёрт ему эта мускулатура?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Трезво рассудив, Еси вбил в строку поиска: «Как стать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Юаньтун: «Мой шифу только что разработал магический ритуал, можете опробовать. В полночь встаньте перед зеркалом, откусите яблоко из "Фруктовой лавки Юаньтун" и трижды громко крикните: "Хочу стать Альфой!" или "Хочу стать Омегой!". (Ссылка на сайт "Фруктовой лавки Юаньтун")».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почувствовал, как его интеллект подвергся жёсткому оскорблению. Покинув Вэйбо, он зашёл в Вичат и обнаружил новый запрос в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просит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[Сообщение: Нужно скинуть важные научные статьи.]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речь о каких-то учебных материалах, Еси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 Хуанжи засыпал его ссылками на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(Тайны физиогномики: ямочки на щеках как символ богатства)]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(Исследования подтверждают: люди с выпирающими клыками лучше выстраивают социальные связи)]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(Десять главных рисков пластической хирургии — читай прямо сейчас)]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Не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 (мем с подозрительным дедом)]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 Ты же только что уверял, что я могу делать со своим лицом всё что захочу. (хех, мужчины.jpg)]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Твои аргументы звучат слишком бредово. У меня глаза кровоточат.]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 А мне-то что? Вот если назовёшь меня папочкой, я ещё подумаю.]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Идея хорошая, но если мой родной отец узнает, меня лишат наследства. Может, подберём другое обращение?]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 Ну давай.]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прислал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 (смайлик с фальшивой улыбкой)(смайлик с фальшивой улыбкой)]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наступающим Рождеством, крёстный. Не забудь съесть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зажал кнопку голосового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ничего есть! Иди ты в 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и Тао Цяошэн были одинокими холостяками. В День всех влюблённых, День дураков и прочие праздники они обычно собирались вместе, чтобы согреть друг другу душу. В Канун Рождества Еси был слишком увлечён перепалкой с Лу Хуанжи в Вичате, поэтому встретиться с Цяошэном удалось только на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не пошёл в магистратуру, а сразу после бакалавриата погрузился в суровые будни офисного планктона с графиком с девяти до девяти. Вырваться вовремя ему удавалось разве что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у офиса друга, Еси отправил голосовое: «Папочка на месте. Даю тебе десять минут на спуск».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ответил короткое: «Понял». По голосу Еси уловил неладное, а когда увидел друга вживую,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хорошеньком лице Цяошэна аршинными буквами была написана беспросветная меланхолия. Он затих, скупился на слова и даже не назвал его привычным «Си-цзай». Дело принимало серьёзный оборот. Еси не стал лезть с расспросами — захочет,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рванём? — спросил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кулаком, Цяошэн тоскливо уставился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детского лица Еси терпеть не мог бары, но когда лучшему другу паршиво,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рождественский вечер город гудел. Народу полно везде — никакая мировая мутация не могла помешать людям праздновать. Еси выбрал бар неподалёку. Чтобы не нарваться на проверку документов, надел кепку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и столики в зале были забиты. Кое-как устроившись за барной стойкой, Цяошэн молча опрокинул два бокала 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если люди и правда начинают разделяться на эти... вторые гендеры, как думаешь, меня это коснётся?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Шансы, говорят, мизерные, — Еси сделал глоток. — А я у нас фатальный неудачник, так что мне точно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печально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надеюсь, что мне повезёт. Хочу стать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закусывал, а то совсем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секунду спустя Еси сообразил, что логика тут есть. Цяошэн был геем — чистым пассивом, мечтавшим о фарфоровой коже и длинных ногах. Если он начитался сетевых басен про Омег, то такой порыв удивления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 Вэйбо выложил пост... У него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замер с поднятым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уставился на него тоскливым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Еси дошло, и он не сдержал крепкого словца: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нахрен... Ты всё ещё о нём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 его забыть, — едва слышно пробормотал Цяошэн.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Цяошэна, с которым тот встречался целых семь лет, по мнению Еси, был конченым мудаком. После выпуска из университета родители парня начали догадываться об их связи и стали подсовывать ему девиц на смотринах. Мудак сдулся, испугался каминаута и пошёл по свиданиям за спиной Цяошэна. Узнав об этом, Цяошэн по наущению Еси без промедления указал мудаку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Рубить концы быстро — это здорово, но каково потом зализывать раны, знал только сам Цяошэн.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думал... Если бы однополые браки у нас легализовали, если бы я мог родить ему ребёнка... Мы ведь тогда не расстались бы,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отвесил другу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не позволю тебе быть тряпкой и бегать за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рассуждаю! Какая ещё тряпка? — возразил Цяошэн. — К тому же я правда люблю детей. Свой собственный малыш — моя давняя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мог родить, рожать от этого урода — последняя глупость! — Еси пододвинул свой бокал другу. — Пей давай. Запей этого гада 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немного отмяк: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вообще-то выпивка дорогая...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Еси широким жестом взмахнул рукой. — Сегодня за всё платит молодой господин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половина бара обернулась в их сторону. Еси моментально вжал голову в плечи и сделал вид, что он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Чжао щедр! — Цяошэн наконец повеселел. — Кстати, ты решил что-нибудь насчёт Научно-исследовательского института ABO?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хочу пойти, — вздохнул Еси. — Но сначала надо бы с родителями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дозвонился? Ну и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не привыкать, — махнул рукой Еси. — Я решил отпустить ситуацию. Пусть спасают человечество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Цяошэна звякнул. Он вытащил его, скользнул взглядом по экрану, и лицо его исказилось от дикого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Официально подтвердили! Люди и правда разделяются!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вырвал у него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[Научно-исследовательский институт ABO подтвердил наличие дифференциации человечества на вторые гендеры.]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[Дифференциация чаще всего проявляется у лиц в возрасте от 15 до 25 лет, хотя не исключены случаи и в других возрастных категориях. У Омег процесс зачастую сопровождается выделением специфического запаха, слабостью, лихорадочным состоянием, а также зудом и повышенной температурой в области железы на затылке. В свою очередь, Альфы после дифференциации становятся крайне чувствительными к ароматам Омег. Специалисты рекомендуют гражданам с подобными симптомами пройти генетическое тестирование.]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пощупал собственную шею и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рядом буквально светился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Омегой! Я смогу родить! Теперь матушка точно не запретит мне встречаться с парнями!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было не до него. Насупившись, он перечитал симптомы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у него чесался и горел, это факт. Но ведь слабости не было! Да и запаха никакого тоже...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встряхнулся и схватил Цяошэна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скажи честно. От меня чем-нибудь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Цяошэн, витавший в облаках, вдохновенно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родить смогу... Интересно, кто у меня будет — мальчик или девочка?..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вылил на него ушат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отложим роды. Скажи, у тебя парень-то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замерла на три секунды. Цяошэн молча цапнул телефон из рук Еси и принялся отбивать дробь по экрану, проговаривая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Омегой и найти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толку от друга не будет, Еси достал свой смартфон и вбил в поиск: «Зуд кожи кроме дифференциации какие ещё болезни может означать».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Цяошэн с решительным видом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решил. Завтра беру отгул и еду в горы. Помолюсь Юэлао и Богородице, дарующей детей. Си-цзай, поедешь со мной? Си-цзай?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медленно, очень медленно поднял на него абсолютно пустой, остекленевший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проблемы с печенью... Или диабет. Или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http://bllate.org/book/20516/2106332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