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дифференциации второго гендера у млекопитающих буквально заполонила все медиаплатформы. Информационная повестка обновлялась ежедневно, и в окружении Чжао Еси только об этом и говорили. Кое-кто из приятелей, осведомленных о его семейном древе, то и дело пытался выведать инсайд, хотя Еси знал ровно столько же, сколько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экспертов временно обозначила вторичные гендеры как Альфа и Омега. Особям без признаков дифференциации присваивается статус Бета]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Суйчэне открылся Научно-исследовательский институт ABO, объединивший ведущих специалистов из различных областей науки]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[Научно-исследовательский институт ABO опубликовал работу: у млекопитающих-Омег формируется особый внутренний орган — железа феромонов, тогда как Альфы демонстрируют выраженное физиологическое превосходство в вопросах репродукции]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потока новостей обычных людей больше всего волновали два вопроса: затронет ли мутация человека и что именно запустило этот процесс у животных. Некоторые связывали происходящее с недавним падением метеорита, виня во всем открытый там неизвестный элемент. Мол, радиоактивное излучение спровоцировало генетический сбой. А значит, чтобы обезопасить себя от вторичной дифференциации, людям нужно срочно защищаться от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Цян должен упорно трудиться, чтобы стать Цяо]: Жми на ссылку, чтобы купить костюм с наносеребром для защиты от радиации! Миллионы отзывов, гарантия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Цян должен упорно трудиться, чтобы стать Цяо]: Сын мой, давай возьмем вместе. Парная покупка — скидка двадцать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Еси лишь прислал картинку-мем, сделанную из фотографии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мачо]:  «Слухам не верю, фейки не распространяю.jpg»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Чжао Еси доверял исключительно официальным сводкам, однако поддавшихся панике оказалась тьма-тьмущая. Защитные костюмы и аксессуары смели с полок магазинов и маркетплейсов в считаные дни. Встречая на улице прохожих в полной экипировке, Еси каждый раз вспоминал фильмы про техногенные катастрофы и утечку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Рождества Чжао Еси пришел в административный корпус института. Прежде чем решиться постучать в дверь научного руководителя, он несколько раз пересмотрел подборку глупейших мемных видео — чисто ради профилактики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густой,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полный рот воздуха, Еси с трагической решимостью толкнул дверь. Стоило переступить порог, как показалось, будто температура в кабинете мгновенно упала на пару градусов. Кондиционер при этом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научрука, профессора Гуань Чэнцзи, в кабинете находилась младшая сокурсница. Профессор бросил короткий взгляд на вошедшего Еси и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написана эта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стояла опустив голову, с покрасневшими, готовыми вот-вот заплакать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переписывай, — равнодушно оборонил Гуань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Чжао Еси, девушка подняла на него взгляд. В ее глазах читалась знакомая до боли, беспросветная отчаянность.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выжила», — мысленно посочувствовал ей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профессор Гуань вовсе не был монстром и никогда не опускался до грубостей. Проблема заключалась в его немногословии и вечно бесстрастном лице, от которого веяло колоссальным давлением. Каким бы дерзким и суетливым ни казался Чжао Еси с другими старшими, перед Гуань Чэнцзи он мигом превращался в тихий шёлковый мешок с песком и не смел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меня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Чэнцзи сидел за монументальным письменным столом в строгом костюме. Высокий, с холодным, подчеркнуто аскетичным лицом — скинь ему лет двадцать, и он наверняка поборолся бы с Лу Хуанжи за звание первого красавчика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насчет дипломной, то я еще не закончил правки, — с опаской уточнил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Гуань, не поднимая головы, перелистывал стопку распечаток: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упоминал, что не планируешь идти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вытянулся в струнку, словно нашкодивший младшеклассник: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 в раздумьях, — Еси неловко почесал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робко отозвался Гуань Чэнцзи. — Можешь внести Научно-исследовательский институт ABO в список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специальность вроде как совсем не пересекается с их профилем?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подпер подбородок и впервые взглянул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человечество действительно разделится на шесть гендеров, действующую законодательную базу придется фундаментально перерабатывать. А вот это уже твоя прямая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еще неизвестно, затронет ли дифференциация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нет, текущие мутации у млекопитающих неизбежно вызовут непредсказуемый резонанс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Еси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переходите в Научно-исследовательский институт ABO?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Мне нужна рабочая группа, и я хочу видеть тебя в ее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обомлел от такой чести. Сам профессор Гуань признал его потенциал! Ничего себе он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посоветуйся с родителями, — подытожил Гуань Чэнцзи. — Потом дашь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профессор! Обязательно подумаю! Спасибо вам огромное! — Еси закивал с такой частотой, словно забивал сваи.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выпуска оставалось полгода. Однокурсники кто куда: одни бегали по собеседованиям, другие готовились к магистратуре. Лишь Еси все никак не мог определиться — стандартные варианты навевали откровенную скуку. Зато исследований в области ABO еще никто толком не проводил. Шагнуть туда сейчас — значит стать первопроходцем. Поднажать немного, и, чем черт не шутит, лет через тридцать его портрет повесят в школьном коридоре на доску почета!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родителей достучаться было невозможно, а утаить столь грандиозную новость не хватало никаких сил. Пришло время активировать проверенного друга-инструмента.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тема огонь, — отозвался в трубке Тао Цяошэн. — Научно-исследовательский институт ABO открылся прямо у нас в Суйчэне, так что разъезжаться по разным городам не придется. К тому же твой батя там на главных ролях. Грех не воспользоваться блатом!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самое яблочко, — согласился Чжао Еси. — Если я туда устроюсь, ни одна собака не посмеет назвать себя моим папочкой, а столовская тетушка, глядишь, начнет подкладывать мне лишний кусок мяса в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пауза, сменившаяся возмущенным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ё-мое, Си-цзай, у тебя хоть какие-то амбиции есть?! Блат — это стремительный карьерный рост, премии, ну или хотя бы возможность сваливать пораньше! А ты раскатал губу на лишнюю сосиску в столовой?!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прокатит, — вздохнул Еси. — Я же буду числиться за профессором Гуанем, а отец туда не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сжалился Цяошэн. — Слушай, но ты ведь дрожишь перед этим Гуанем как осиновый лист! Каждое рандеву сопровождается сеансом антидепрессивных мемов. Если останешься с ним, блогеры просто не будут успевать клепать для тебя ржачные видосы.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тяжело вздохнул Чжао Еси. — Этому миру остро не хватает дурачества.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Еси продолжил размышлять над предложением и сам не заметил, как ноги привели его к баскетбольной площадке. После недавнего фиаско в игре со школьниками у него образовалась легкая душевная травма, так что на площадке он не появлялся давно. Сегодня был Сочельник, и мяч гоняли исключительно холостяки. Не успел Еси проникнуться солидарностью, как заметил на скамейках вдоль ограды девчонок. Каждая держала по бутылочке воды, явно поджидая своих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Покатившая было волна умиления сменилась желанием поскорее свалить, но тут из гущи игроков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мгновенно развернулся. О, это же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нему, запыхавшись, подбежал смуглый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Мачо, ты какими судьбами? Домашку уже доделал?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пару секунд всматривался в его лицо, пока в памяти не всплыли детали. Это был тот самый школьник с прошлой игры. Они обменялись контактами в Вичате, и малый пару раз звал его погонять мяч. Еси, свято берегший легенду о «выпускнике одиннадцатого класса», каждый раз гордо отнекивался, ссылаясь на горы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парень именовался «Лучшая Обезьяна на национальном сервере», а Еси для краткости звал его просто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там, — понизив голос, соврал Еси. — Сейчас дойду до дома и сяду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уныло угукнул. Выглядел он откровенно вялым. С него градом лил пот, но, стоя рядом, Еси ощутил вовсе не запашок раздевалки, а явственный аромат тушеной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смешно понатягивал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гений додумался уминать тушеную свинину прямо у кортов?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скривился Обезьяна. — Брат Мачо, меня, походу, знобит…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И ты с температурой на корт выперся?! А ну, дай взгляну!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пригнулся, подстраиваясь под рост Еси. Вблизи аппетитный дух сочного мяса стал просто невыносим. Сглотнув подступившую слюну, Чжао Еси приложил ладонь к его лбу — и впрямь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сон клонит, ноги ватные… И сзади на шее ужасно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не раздумывал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ноги в руки — 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Обезьяна и учился в средней школе, вымахал он уже под метр восемьдесят пять и выглядел заметно старше своих лет. Рядом с ним Чжао Еси, который был старше аж на девять лет, казался младшим братишкой.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Постой-ка… — Еси чуть не пустил слюну, вовремя утерев угол рта. — Да это же от тебя шлейф тушеного мяса! Ты сколько сожрал-то?!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ел… — еле вымолвил парень. — Брат Мачо, я сейчас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отставить падать! Я тебя не утащу! — Еси уже созрел набрать неотложную медицинскую помощь, как вдруг взгляд зацепился за две фигуры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тоже их заметил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Мачо, смотри, какой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черного внедорожника стоял высокий, статный Лу Хуанжи. Напротив него смущенно переминалась девчонка. Лицо показалось Еси знакомым — вроде бы младшекурсница с их факультета, та самая, чье фото красовалось на обложке университетского буклета.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сжимала милую розовую коробочку с пышным бантом и что-то пылко объясняла. Лу Хуанжи лишь качнул головой, сохраняя абсолютно прохладное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побрела прочь, с трудом скрывая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«Вот! Вот это нормальный Лу Хуанжи! — подумал Еси. — Вежливый, отстраненный, держит всех на дистанции. А со мной-то что за бесовщина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уже взялся за ручку двери, собираясь сесть в салон, когда за спиной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Хуанжи!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 немым вопросом уставился на Чжао Еси, который буквально волок на себе двухметрового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 плохо, горит весь. Если тебе по пути, не подбросишь нас до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усмехнулся с едва уловимой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вроде не дорос до твоего личного шофера?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прошлые пафосные речи, Еси ощутил, как щеки обжигает стыдом. Но ради спасения Обезьяны пришлось пойти на тактическое отступление: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Повинуясь моменту, забираю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хочешь ко мне в машину? — невинно уточнил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чуть-чуть, — с самым суровым видом промямлил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фыркнул. Когда он улыбался, под нижними веками обозначались мягкие подушечки, придавая взгляду невероятный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заднюю дверь,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 пределе слышимости буркнул Еси, ужасно боясь, что тот разберет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впихнуть полубессознательную Обезьяну на сиденье, но «Лучшая Обезьяна сервака» оказался слишком упитанным. Силенок не хватало. Пришлось звать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 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подошел ближе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странного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свининку? Ага, шикарный запах, аж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воротит, — Лу Хуанжи поморщился. — Слишком жирно.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не упустил шанс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взрослый, а все еще капризничаешь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ничуть не смутился Лу Хуанжи. — Выборочный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уселся рядом с парнем на просторном диване. В зеркале заднего вида отражалось недовольное лицо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в тягость, мог бы и отказаться, — заметил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на светофоре, Хуанжи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услуге, а в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салоне дух тушеного мяса стал настолько густым, будто вместо освежителя здесь разбрызгали мясной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причина дискомфорта в нем, Обезьяна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окно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продует на сквозняке — потом счетам из клиники порадуешься, — отрезал Еси. — Где твой мобильник? Звони предкам, пусть дуют в Больницу при Университете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приезда оба — и Еси, и Лу Хуанжи — пропитались духом тушеного мяса с ног до головы. Еси относился к этому философски: после посиделок в кафе с традиционным хого одежда пахла не лучше. А вот Лу Хуанжи выглядел так, словно его вымазали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сами, я поехал,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свободен! — кивнул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Выбив в терминале талончик в неотложку, Еси подошел к стойке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подскажите…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не отрываясь от бумаг, бросила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Еси принялся загибать пальцы. — Высокая температура, слабость в мышцах…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шлейф странного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выпал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Точно в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тут же выхватила из кармана флакон и щедро зашипела пульверизатором прямо ему в лицо. Закашлявшись от термоядерной спиртовой отдушки, Еси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меня-то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запах блокировать, а то приемный покой скоро в общепит превратится, — отрезала она и ткнула пальцем в распечатанный QR-код. — Сканируй, заполняй анкету и жди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Еси обернулся, сгреб Обезьяну за шиворот и притянул к стойке. — Вот его обработайте, это он у нас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экстренной помощи яблоку негде было упасть, а воздух буквально пропитался густой смесью антисептиков. Заметив с десяток пациентов с абсолютно аналогичными симптомами, Еси поневоле занервничал, проклиная себя за то, что не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пятнадцать, так и не дождавшись вызова к врачу, на горизонте появилась мать Обезьяны. Женщина примчалась с бигуди на голове и с ходу обрушила на сына шквал тревожных расспросов. Узнав, что до больницы парня дотащил Еси, Мама-Обезьяна принялась непрестанно рассыпаться в благодарностях и даже пообещала вручить ему памятный шелковый вымпел «За спасение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кому и дарить вымпел, то нашему водителю, ему больше всех досталось, — открестился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родные на месте, делать ему тут больше нечего. Нечего создавать толкучку в и без того забитом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Собрался было вызвать такси, но, выбравшись на парковку, Еси обомлел: внедорожник Лу Хуанжи никуда не уехал. Сам хозяин прислонился к крылу, зажав в зубах сигарету. Мокрые челка и ресницы намекали, что он только что умылся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Еси, Лу Хуанжи затушил окурок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пирсинг в ушах и сигареты как-то слабо вяжутся с образом лучшего студента курса. Но на Лу Хуанжи эти детали смотрелись чертовски стильно, словно изысканные аксессуары. Особого внимания заслуживала его тонкая кисть с сигаретой — та самая рука, что строчила блестящие научные статьи, полностью разбивавшие тезисы самого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он такой язвой, я бы первый нарек его истинным идеалом», — мысленно вздохнул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застрял? Я же сказал 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до сих пор воняет, проветриваю, — отмахнулся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нехило тебя от свинины воротит, — Еси скосил взгляд на тлеющий фильтр. — А ты, оказывается, балуешься табачком?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 ним такого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Изредка, — Лу Хуанжи отправил окурок в автомобильную пепельницу. — Подойди-ка.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мгновенно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перебил табак тот запах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зассал? — Лу Хуанжи разочарованно пожал плечами. — Ссыкло.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круто развернулся и пошагал обратно в сторону приемного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окликнул его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Узнать, сколько стоят сутки в реанимации! Даже если придется заложить последнюю рубаху, я тебе морду почищу!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ничуть не обиделся. Более того, в его глазах снова вспыхнул азартный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Только-только вылез из моей машины — и уже зубы скалишь? Вот уж поистине: переправился через реку и сжег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«…Блядь».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Крыть было нечем. Проглотив обиду, Еси мысленно сделал очередной замашистый крестик в своем черном списке:  «Лу Хуанжи обозвал меня ссыклом».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его перекошенной физиономией, Лу Хуанжи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там с твоим приятелем?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мать приехала, я и свалил, — насупился Еси, а потом задумчиво добавил: — Странно все это. Эпидемия гриппа, что ли? В клинике полным-полно народа с такими же симптомами.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может быть, — небрежно отозвался Хуанжи. — А может, они, как и зверушки, проходят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Распространение слухов! Срочно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это или нет, спроси у своего «самого обычного»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неосознанно потянулся рукой к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до него достучаться не могу, у кого спрашивать-то?!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заметил, что за день Еси уже не в первый раз чешет это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зудит почему-то, — недовольно поморщился Еси. — Ощущение, будто там внутри что-то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Хуанжи скользнул по его фигуре. Еси был хрупкого, изящного телосложения. В лучах заходящего солнца полоска кожи на стыке шеи и плеча казалась ослепительно белой, притягивая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http://bllate.org/book/20516/2106105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