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Чжао Еси переступил порог ветеринарной клиники, до него донёсся полный отчаяния вопль Тао Цяошэна: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тебя-то еле содержу, а ты мне, блин, шесть штук за раз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лишь нежное, капризное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Чжао Еси, Тао Цяошэн воспрянул духом, словно раненый боец при виде аптечки,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Си-цзай! — взвыл Тао Цяошэн. — Скажи, ты ведь пришёл разделить мою радость? Я стану дедушкой! А, нет, скорее уж дедушкой со стороны матери... Стой, хотя обычный дедушка тоже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 заметил следовавшего за Чжао Еси парня и чуть не прикусил язык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Представишь нас? — подал голос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детства, Тао Цяошэн. А это Лу Хуанжи, — сухо, без единой эмоции произнёс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 — восторженно заверещал Тао Цяошэн, будто сорвавший голос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слегка удивился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Первый красавец Университета Чжуншань, — горячо закивал Тао Цяошэн. — Си-цзай мне про тебя все уши прожужжал.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рот закрой, — процедил Чжао Еси, предчувствуя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явно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обо мне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безумно хорош собой, — задорно хихикнул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Пиздёж чистой воды! — вскипел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можешь говорить мне это прямо в лицо, не стесняйся, — усмехнулся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Хуанжи, у тебя хоть капля стыда осталась? — Чжао Еси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 Если тебе нужно — забирай мой, дарю, — отмахнулся тот и огляделся по сторонам: — Так где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вовсе не собирался тащить Лу Хуанжи с собой. Но клиника находилась у чёрта на куличках, в час пик поймать такси было нереально, а машина Лу Хуанжи как раз стояла на университетской парковке. После недолгой внутренней борьбы Чжао Еси пришлось наступить на горло собственной гордости и усесться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смотровом кабинете медсестра придерживала на столе пушистого кота породы рэгдолл. Тот безропотно лежал на спине, демонстрируя белоснежное пузико с выражением покорной глупости на мордочке. Молодой ветеринар в очках неторопливо водил датчиком УЗИ по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 тревогой спросил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шестеро, — подтвердил врач. — Глядите, я посчитаю. Вот один плод, вот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количестве дело, — нахмурился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подержать её? — поинтересовался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красавчика — без проблем, держи сколько влезет, — щедро разрешил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аккуратно перехватил кота у медсестры, приподнял его пушистый хвост и уставился на два крошечных меховых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Еси, иди сюда. Зацени бубенцы.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веря своим глазам, Чжао Еси осторожно потрогал пушистые шарики пальцем. Вся гамма его чувств уложилась в одно короткое и ёмкое: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поверить, правда? — подал голос ветеринар с интонациями познавшего дзен мудреца. — Честно говоря, когда я впервые столкнулся с подобным, это был беременный самец кролика. Я тогда с перепугу в полицию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 — округлил глаза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копы вместе с кучей учёных в белых халатах, забрали у меня этого кроля и укатили.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органы разобрали?! — ужаснулся Тао Цяошэн. — Моего сыночка тоже ждёт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успокойтесь, — поспешил утешить его врач. — Думаю, у них уже достаточно образцов, так что до вашего кота им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 Чжао Еси всё ещё пребывал в ступоре. — Вы что, реально так спокойно к этому относитесь? Это же самец! Кот! И он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стадия шока уже прошла, — флегматично заметил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 Тао Цяошэн. — Не парься, Си-цзай. Когда я сам наткнулся на эти новости, у меня челюсть вообще на пол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тренды в соцсетях, Чжао Еси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 эта зараза людям передаётся? Блядь, я же только что лапал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Эксперты уже выступили с опровержением, — ответил ветеринар. — Появление второго гендера вызвано генетической мутацией. Никаких вирусов, никакой угрозы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добавил врач, — не исключено, что эта мутация может проявиться и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пары глаз мгновенно уставились на ветеринара.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это не мои выдумки! — замахал руками тот. — Так говорят ведущие специалисты.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эксперты такие, — фыркнул Чжао Еси. — Звучит как бред жёлтой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взял со стола планшет, запустил видеоролик и протянул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возникло до боли знакомое лицо. У Чжао Еси спёрло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 тут же отозвался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палец Чжао Еси, давно так и норовивший вырваться на свободу, снайперски точно вырос прямо перед носом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Хуанжи, ты хоть иногда можешь вести себя как нормальный человек, а не как конченая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Цяошэн придвинулся ближе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правда дядя Чжао! Си-цзай, так твой отец, оказывается, светило науки по вопросам второго гендера?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только при нашей последней встрече он казался самым заурядным, слегка раздобревшим мужиком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«заурядный»! Директор Седьмого научно-исследовательского института Суйчэна! — ревниво вздохнул Тао Цяошэн. — Кто же я тогда на твоём фоне? Отброс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тебя всегда за недоумка держал, — безжалостно припечатал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сын того самого профессора Чжао?! — так и обомлел ветеринар. — Прошу простить мою неосведомлённость! Моё почтение, молодой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не виделся с отцом? — спросил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неделю, — буркнул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выпуска из бакалавриата родители купили ему квартиру в Университетском городке. С тех пор он жил там, а к родителям заглядывал только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профессор Чжао выглядел как образцовый представитель научной элиты. Он уверенно и доступно объяснял особенности проявления второго гендера у млекопитающих, призывая граждан не плодить слухи и сохранять спокойствие. Когда репортёр поинтересовался, грозит ли подобное человечеству, профессор Чжао ответил со всей научной беспристрастностью: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исключать такую вероятность. На сегодняшний день мутация обнаружена как у обычных видов — собак, кошек, кроликов и грызунов, так и у более редких — дельфинов, гигантских панд и шимпанзе. Процесс разделяется на два типа: маскулинизацию и феминизацию. Вероятность их возникновения составляет примерно две и одну десятую процента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репортажа журналист поблагодарил учёного: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профессору Чжао Гуанъяо. В настоящий момент его команда занимается секвенированием и исследованием мутировавшего гена. Мы будем следить за развитием событий и держать вас в курсе последних научных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все дружно притихли. Первым тишину нарушил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если у людей действительно появится второй гендер... получается, мы тоже сможем залететь?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это с таким предвкушением спрашиваешь? — подозрительно покосился он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 тебя разочаровать, но тут всё ещё требуется половой акт, — подал голос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не сразу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мужчина не является пассивным партнёром в однополой связи, то даже после мутации забеременеть он физически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 явным разочарованием вздохнул Тао Цяошэн. — Мой пушистый оболтус округлился только потому, что его отымел другой котяра. Короче, пока нас никто не трахнет, бояться нечего, даже если мы мутируем.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тогда переживаешь ты, староста Чжао Еси? — с вкрадчивой усмешкой поинтересовался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не нашёлся что ответить. Кожа у него была бледнее, чем у большинства девушек, и когда он злился, на щеках проступал яркий румянец, а большие тёмные глаза казались влажными из-за блестевших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Чжао Еси открыл Вичат, отыскал контакт Лу Хуанжи и прямо у него на глазах демонстративно нажал кнопку удаления.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на секунду опешил. Затем прикрыл лицо ладонью и опустил голову, едва сдерживая смех — его плечи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Цяошэн, знавший друга без малого двадцать лет, при виде этой картины не удержался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пошла тяжёлая артиллерия! Фирменный приём Си-цзая: врубить обиженную мину, по-детски кинуть в чёрный список, выкосить противнику всю шкалу здоровья зашкаливающей милотой и наложить эффект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мощный приём, — хмыкнул Лу Хуанжи, взглянув на Чжао Еси. — Я уже почти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себя комиками возомнили? — Чжао Еси окинул их взглядом, полным искреннего презрения к чужой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Хуанжи наконец наигрался. Он посерьёзнел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дела закончены, подбросить тебя обратно в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моим личным водителем? — Чжао Еси попытался изобразить максимально грозную гримасу. — Ебало не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Хуанжи на полном серьёзе задумался на секунду, после чего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по-моему,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окончательно выбился из сил бороться с этой непрошибаемой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там. Сделай одолжение, съебись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Чжао Еси проявил стойкость духа и наотрез отказался ехать с Лу Хуанжи.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отъезжающий автомобиль, Тао Цяошэн восторженно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Лу Хуанжи всё-таки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натурой самовлюблённой и утончённой, Тао Цяошэн гордился своей привлекательной внешностью. Он тратил уйму времени на уход за собой: ежедневно по полчаса укладывал волосы перед зеркалом, перед сном баловал кожу тканевыми масками, а гардероб подбирал исключительно по готовым эскизам модных дизайнеров. Однако статус записного красавчика, ради которого он так усердно трудился, блекл на фоне природного шарма Лу Хуанжи. Тому достаточно было нацепить первую попавшуюся футболку и бейсболку, чтобы без всяких усилий затмить любого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если бы ты не напомнил, я бы и не вспомнил, — заворчал Чжао Еси, решив призвать друга к ответу. — И когда это я, по-твоему, называл его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начале прошлого учебного года! Ты сам взахлёб рассказывал, какой у вас в универе нереальный симпатяга появился, ещё и фотку скидывал. Забыл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такое действительно припоминалось.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сохранить остатки достоинства, Чжао Еси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тогда ещё не раскусил его истинную гнилую натуру, вот и сморозил глупость. Ты представить себе не можешь, как я потом жалел об этих словах! Будто нагрешил против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Только ты потом ещё не раз это повторял, — подколол его Тао Цяошэн.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дословная цитата: «Лу Хуанжи — абсолютная пустышка, у которой нет ничего, кроме смазливой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беру свои слова назад. Тут я попал в самую точку, — мгновенно переобулся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он показался вполне нормальным парнем, весёлым таким, — пожал плечами Тао Цяошэн. — Си-цзай, почему он тебя так бесит? У него характер скверный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не любил поливать людей грязью за глаза, поэтому неохотно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Тао Цяошэн звонко щёлкнул пальцами. — Всё ясно! Наверняка он типичный бабник и манипулятор, а ты просто заступаешься за обманутых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Чжао Еси успел заметить, с противоположным полом Лу Хуанжи вёл себя на удивление предупредительно и вежливо, никогда не позволяя себе двусмысленных намёков. С девушками он держался совершенно иначе, чем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упирается исключительно в соперничество ваших научных руководителей и разные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Разногласия в научных подходах — это фундаментальный конфликт мировоззрений, между прочим, вещь серьёзная, — хмуро буркнул Чжао Еси. — Да и вообще, ты что, не видишь, как этот урод надо мной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издевается... Обычный дружеский стёб, — отмахнулся Тао Цяошэн. — Ты вон тоже вечно мечтаешь стать моим батей.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без году неделю знаешь, а уже выгораживаешь? — язвительно хмыкнул Чжао Еси. — Этот гад притворяется паинькой перед всеми вокруг, но стоит ему увидеть меня, как у него прямо шило в заднице загорается. Ладно, пускай резвится. Я все его косяки записываю. Рано или поздно я ему это припомню и верну должок в стократном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Цяошэн с мягкой улыбкой посмотрел на своего миниатюрного друга детства, который был ниже его на полголовы, и ласково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наш милый Си-цзай. Главное, чтобы тебе это приносило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другом, Чжао Еси поехал к родителям. Отца дома, разумеется, не оказалось — квартиру прибирала лишь приходящая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не знаете, где папа? — спросил у неё Чжао 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Он ведь сейчас с головой ушёл в эти исследования второго гендера, — отозвалась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сюжет по телевизору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мне перед уходом всё рассказал. Предупредил, что работы будет невпроворот, так что жить и питаться он станет прямо в лаборатории. Сказал, чтобы я на него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Очешуеть. О планах отца знала даже домработница, и только родной сын оставался в неведении. Его точно в роддоме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попытался дозвониться родителям. Отец трубку так и не снял, а телефон мамы оказался полностью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родителя частенько пропадали на секретных объектах, исчезая из его жизни на долгие месяцы. Чжао Еси давно к этому привык. По крайней мере, на сей раз он хотя бы примерно представлял, чем именно они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пообедав, он развалился на диване с телефоном в руках. Спустя пару минут на экране высветилось уведомление о новом запросе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«Хуан» запрашивает добавление в список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[Сопроводительное письмо: Ты тут?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Еси почувствовал, как от ярости у него запылал затылок. Какой, к чёрту, «мир»?! Неужели этот гад всерьёз думает, что после всего их противостояния можно вот так просто взять и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http://bllate.org/book/20516/2105850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