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Ноябрь в Суйчэн даже не думал соответствовать календарному началу зимы. Местной молодёжи было глубоко плевать на холода: накинул футболку — и гуляй себе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отпахал на баскетбольной площадке всю вторую половину дня — до седьмого пота, до бурлящей в жилах крови. Парни, с которыми он гонял мяч, были ему совершенно незнакомы, но на площадке это обычное дело: пара удачных пасов — и вчерашние незнакомцы уже клянутся друг другу в вечной «пластиковой»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дружески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сыграли, бро. Ты тоже из Чжунда?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легко удерживая баскетбольный мяч одной огромной пятернёй,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пятнадцать. Я ещё в средней школе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скользнул взглядом по его рельефным мускулам и щетине на подбородке. Губы непроизвольно натянулись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бро, хорош прикалываться.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приколы? Мне реально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Еси. Он резко обернулся ко второму напарнику и с надеждой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ты-то точно студент? Скажи,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только в шестой класс пошёл!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всё это время рубился на равных с кучкой школьников среднего и младшего возраста?! В горле пересохло, а по затылку пробежал неприятный холодок. Казалось, чья-то невидимая рука перекрыла ему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в каком классе, чувак? — поинтересовался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шестиклассник. — А выглядишь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вы слишком быстро растёте, — Еси почувствовал, как в сердце вонзается невидимый кинжал. — Скажите честно, вас чем вообще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класс» был последним рубежом его уязвлённой гордости. На самом же деле Чжао Еси учился на третьем курсе магистратуры, и в этом году ему стукнуло целых двадцать четыре — его год по зодиакальному 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Еси застыло во времени ещё со школьной скамьи. Любой незнакомец дал бы ему от силы лет шестнадцать. Одногруппники, судорожно закрашивающие первые залысины и безуспешно борющиеся с пивными животиками, готовы были задушить его от зависти — настолько свежо он выглядел со своими идеальными юношескими чертами лица и упругой кожей, буквально сочащейся коллагеном. Вот только о том, сколько проблем приносит эта вечная молодость, знал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бары и компьютерные клубы его стабильно тормозила охрана, требуя паспорт. А когда в метро карапузы из детского сада обращались к нему «братик», он натягивал самую вежливую улыбку и мягко поправлял их: «Дядя. Называй меня дядей, малыш,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детское личико нанесло очередной сокрушительный удар по его эго: он опустился до того, что искренне радовался победам в матче с сопливой малышнёй.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совести, в миловидной внешности нет ничего плохого. Трагедия Чжао Еси заключалась в другом: под этой ангельской маской скрывалась брутальная душа сурового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Вичате спишемся, — первый парень вытащил смартфон. — В следующий раз снова погоняем.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мальчишка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вам. А у меня мобилу предки отобрали, только по выходным выдают. Я тогда попозже добавлюсь,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сильно сомневался, что этот «следующий раз» когда-нибудь наступит, но всё же вывел на экран QR-код. Парень отсканировал его, замер на мгновение и с сомнением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не моргнув глазом, подтвердил Еси. —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переглянулись, смерили взглядом его хрупкую фигуру 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Еси стало совсем паршиво. Распрощавшись с малолетними баскетболистами, он прямиком направился в ближайшую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«Сырный персик», безо льда, классический сахар и двойную порцию сырной пенки,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внушительный глоток нежной солоноватой пенки, Чжао Еси зажмурился от удовольствия — жизнь мгновенно заиграла яркими красками. Он устроился за свободным столиком и погрузился в телефон. Почти сразу взгляд зацепился за странный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Северо-Западным регионом зафиксирована мощная вспышка. Гигантский метеорит упал в безлюдной местности, вызвав поднятие облака пыли в форме гриба. Свидетелями явления стали жители сразу нескольких провинций. Нажмите для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ткнул на ссылку, но вместо ролика выскочило назойливое уведомление: «Для просмотра полной версии новости, пожалуйста, установите наше официальное мобильное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обойдётесь.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Еси поехал к родителям. Проходя мимо отца, который залипал в телевизор в гостиной, он крикнул в глубь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Чжао посмотрел на сына взглядом, полным глубокого разочарования, словно перед ним стоял не любимый наследник, а кусок недожаренной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 — удивился Еси. — А почему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историю с упавшим метеоритом? Вот туда её и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Чжао Еси, Цзян Фуин, преподавала физику в его университете и носила звание профессора. Она занималась настолько сложной и абстрактной наукой, что Чжао Еси с детства заработал стойкую аллергию на формулы. В старших классах он, поддавшись уговорам, выбрал технический профиль, но при поступлении проявил характер и наотрез отказался идти по стопам матери, выбрав гуманитарное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упоминала, что этот космический гость — штука крайне непростая, — добавил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сразу вспомнил сюжеты голливудских блокбастеров.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Землю действительно летели инопланетяне, то, возможно, ему наконец-то разрешат не сдавать дипломную работу. Научный руководитель уже дважды заворачивал его черновик. Ещё одна правка — и Еси всерьёз подумывал о том, чтобы соорудить петлю на люстре.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пришельцы? — вслух озвучил он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завтра наступит конец света, — отец окинул его скептическим взглядом, — ты будешь бежать в бомбоубежище, крепко прижимая к груди диплом магистра. А по дороге ещё и кандидатскую защитишь,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 Цзян Фуин затянулась больше чем на месяц. Еси уже практически закончил вносить исправления в диплом, а мать всё ещё оставалась на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декабрю Суйчэн предпринял робкую попытку снизить температуру, и Еси наконец-то сменил футболку на лёгкий лонгслив.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университетской библиотеки, как в кармане завибрировал телефон. На экране светилось имя его лучшего друга Тао Цяошэна. Не успел Еси даже открыть рот для приветствия, как из динамика посыпался сплошной поток несвязных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кот...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 вздохнул Еси. — Ты всё-таки решился посягнуть на его кошачью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 — завопил в трубку Цяошэн, явно находясь на грани истерики. — Каким бы извращенцем я ни был, я физически не способен обрюхатить кастрированного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 Еси на секунду завис.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 Кот, понимаешь?! Самец!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за свою жизнь слышал много глупостей, но эта явно претендовала на рекорд. После затянувшейся паузы он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тоже нужно тебе кое в чём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 выпалил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зловещая тишина. Спустя пару секунд Тао Цяошэн ошарашенно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уже передаётся от животных к людям?.. Стоп. Ты беременный?! Охренеть! Кто отец?! Кто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придурок. Цяошэн, я тебя чем-то обидел в последнее время, что ты держишь меня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шучу, блин! — закричал Тао Цяошэн, едва не срывая голос. — Ты вообще сегодня в сеть заглядывал? Вэйбо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библиотеки не вылезаю. Считай, что у меня интернет только сегодня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лезь в тренды,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нажал на отбой. Но не успел он разблокировать экран, чтобы зайти в приложение, как его окликнули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обернулся и наткнулся взглядом на высокого парня в чёрном худи и глубоко надвинутой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неприлично хорош собой: широкие плечи, длинные ноги, высокий рост. В его резких, правильных чертах лица сквозила лёгкая дерзость. Тёмная чёлка выбивалась из-под козырька кепки, прикрывая лоб, а в левой мочке поблескивал крошечный серебряный гвоздик. От него так и веяло этой небрежной, свободной мужской притягательностью, которая сводит с ума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сухо бросил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смерил его оценивающим взглядом, который медленно скользнул с лица Еси к его плоскому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опустил глаза на собственный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наглого типа звали Лу Хуанжи. Он учился на том же направлении, но курсом младше. Их научные руководители — два маститых профессора факультета — люто соперничали и вели непримиримую войну на академическом поприще последние лет тридцать. Неудивительно, что эта вражда перекочевала и на их учеников, которые при каждой встрече кривили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Еси только поступил в магистратуру и услышал от старших коллег байки о многолетнем противостоянии их наставников, он лишь скептически кривился: мол, да ладно, детские игры какие-то. Позже, увидев их словесные дуэли на конференциях, он решил, что всё не так страшно. Ровно до тех пор, пока сам не вышел на университетские дебаты против Лу Хуанжи. Младшекурсник разделал его под орех с такой циничной лёгкостью, что Еси оставалось только метафорически зализывать раны. Вот тогда-то он на собственной шкуре ощутил всю глубину «непримиримых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этот выскочка просто обходил его во всём, так ведь он ещё и девчонкам нравился, и выглядел как модель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процедил Еси сквозь зубы. —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удивлённо приподнял бровь и с самым серьёзным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держи меня в курсе. Когда начнутся роды — маякни.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 — подозрительно прищурился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партнёром на родах, — невозмутимо ответил Хуанжи. — Заодно и пуповину перережу.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собрался на мои роды? — возмутился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какой? Сам же сказал, что носишь моего будущего брата или сестру от моего бати.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потерял дар речи. В этот момент его снова накрыло то самое знакомое чувство бессильной ярости, которое он испытывал во время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этому гаду ещё хоть слово, то я официально объявляю себя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решил полностью игнорировать присутствие Лу Хуанжи, словно тот превратился в прозрачное облако. Он достал телефон и зашёл в Вэйбо. На самой верхней строчке горячих трендов красовался заголовок, о котором кричал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у млекопитающих в различных регионах страны начинает проявляться второй гендер. Причины аномалии выясняются]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гендер?..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в недоумении нахмурился и ткнул на хэштег, прокручивая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не била меня уже три дня: @Третья психиатрическая больница Жунчэна, а-а-а-а, посмотрите на это! Я нормальный! Мой петух реально снёс яйцо! Выпустите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психиатрическая больница Жунчэна: Петухи не относятся к классу млекопитающих. Пожалуйста, продолжайте курс терапии,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ученик начальной школы: Народ, объясните на пальцах, что за «второй гендер» такой? Есть тут знающие?]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кинза еще не вымерла: Похоже, у живых существ поверх обычного пола появляются новые биологические функции. Ну, вроде как у самцов открывается способность к деторождению. Это моё личное мнение, спорить не буду, если хотите возразить — вы заранее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Хулу: Мама дорогая, у меня аж челюсть отпала. Это что, какой-то новый вирус? Он на людей может перекинуться?]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[Дарвин: Ну зашибись. Моя надгробная плита зашаталась от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Еси увлечённо вчитывался в экран, кто-то бесцеремонно ухватил его сзади за воротник лонгслива. Прохладные пальцы случайно задели чувствительную кожу на затылке, отчего по телу Еси пробежала внезапная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слегка потянув его за шиворот на себя,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этой университетской аллее машинам ходу не было, утыкаться в телефон на ходу действительно было плохой идеей. Чжао Еси даже не нашёлся, что ответить — прочитанное в сети настолько выбило его из колеи, что он начисто позабыл о своём обещании игнорировать этого наглого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эти новости про второй гендер? — спросил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отозвался Хуанжи с абсолютным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ведомства уже подтвердили информацию. Тут хочешь не хочешь, а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завис, чувствуя, как его привычная картина мира с треском рушится на мелкие осколки. Пытаясь уцепиться за последние крупицы здравого смысла, он открыл Вичат и набрал сообщение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должен упорно трудиться, чтобы стать Цяо: В ветеринарке. Делаем мелкому УЗИ. Я сейчас сдохну от стыда. (жизнь-боль.jpg)]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мачо: Скинь геопозицию, я сейчас подкачу.]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Цяошэн прислал геолокацию. Чжао Еси тут же развернулся и зашагал к выходу с территории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 поинтересовался шагающий следом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лично проверю, правда ли это всё, — буркнул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оживился Хуанжи. — Тоже хочу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держись от меня подальше, — Еси прибавил шагу. — Если мой препод прознает, что я шатаюсь с любимым учеником его заклятого врага, он мне диплом точно не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сильным преувеличением. Как бы профессора ни соперничали в науке, опускаться до контроля личной жизни студентов они бы не стали. Но Еси просто хотел как-то задеть наглеца и заставить его почувствовать себя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легко уладить. Если нас застукают вместе, просто скажи, что я угрозами заставил тебя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свою бейсболку и небрежным движением водрузил её на голову Чжао Еси, слегка потянув за козырёк вниз, чтобы скрыть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 ты отчаянно сопротивлялся, но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http://bllate.org/book/20516/2105637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