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Си не берёт подарок, Бай Чэн склонил голову и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тяжёлым вздохом уложил чашку обратно в подарочную коробку. Воспользовавшись этим моментом, Бай Чэн принялся изо всех сил тереться о его грудь. Му Си похлопал его по спине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развяжу тебе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выбрался из объятий Му Си со взъерошенными волосами и покрасневшим кончиком носа — до того послушный, что от одного взгляда замирало сердце. Му Си развязал галстук, которым были связаны его руки, и кончиками пальцев легко погладил покрасневшие запястья, в глубине его глаз мелькнуло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 на него взгляд, бросил косой упрёк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кожа у Бай Чэна нежная: стоило приложить малейшее усилие, и на ней оставались следы. Выглядело это ярко-красным, но на самом деле никакой боли не было. Так повелось ещё со школы, с младших и старших классов: он носил его на руках и баловал, до смерти боясь, что тот пострадает хоть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раньше Бай Чэн ужасно любил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дурил его так, что у того сжималось сердце от жалости, и всё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тоже считается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маленького лжеца, которому сделали больно, всегда нужно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неизвестно откуда извлёк стеклянную банку, наполненную разноцветными леденцами. Широко раскрыл глаза, Бай Чэн тут же попытался её отнять, но Му Си властно прижал его к своей груди, а другой рукой поднял банку высоко-высоко.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 щёки и жалобно уставился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голодный маленький зверёк, ждущий материнского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коснулся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сунул ему в рот мягкую конфету со вкусом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переполненный радости, крепко обнял Му Си, сладко жуя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спи давай.Му Си поставил сахарницу на место, взял верхнюю одежду и набросил её на юношу. Поверх пальто Му Си погладил его по спине — очень легко, нежно,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конфет, Бай Чэн ухватился за край одежды Му Си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его маленькое движение, Му 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малец хотя бы вёл себя послушно: сказал, что поспит,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всё ещё витал сладкий аромат красного вина. Смотря на человека, прижавшегося к нему, Му Си чувствовал, как пустующий уголок в его сердце словно заполнился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 Чэн обнарушил, что лежит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сев, он окинул взглядом всё вокруг и успокоился: это был дом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Му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Бай Чэн увидел, как Му Си вышел из кухни, неся в руках пиалу с какой-то чёрной жижей, и поставил её на столик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Чэн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поджал губы — пить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бросил на него спокойный взгляд, в котором чувствовалась невысказанная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фыркнув и зажав нос, Бай Чэн залпом осушил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довольным видом посмотрел на него и повернулся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в ванной звучал как отсчёт времени. От этих звуков у Бай Чэня тревожно колотилось сердце: на самом деле сейчас он жутко боялся встречаться с Му Си лицом к лицу, ведь он по-прежнему оставался должен ему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 было никого, кто относился бы к нему лучше, чем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лгать Му Си.Но у него ведь есть секреты...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Си начнет расспрашивать, 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продолжал погружаться в хаотичные мысли, а звук воды неизвестно когда стих. Тень накрыла его целиком, и вместе с ней повеяло свежим ароматом после купания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сжал пальцы в кулаки, опустив голову; длинные загнутые ресницы скрывали панику в глазах. Му Си протянул руку, приподнял его за подбородок, заставляя посмотреть себе в глаза, и произнес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моргнул, широко распахнув свои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глаза вытаращил?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чувствовал себя сейчас рыбой на разделочной доске: Му Си мог делать с ним всё, что захочет, а он даже не попытался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снова моргнул и долго-долго выдавливал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бровь, его кончики пальцев едва заметно поглаживали подбородок Бай Чэна. Бай Чэн шмыгнул носом, воспользовавшись моментом, потерся о его ладонь, надул щеки и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подбородок немного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это так подлизывается?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невольно усмехнулся, и его низкий смех мягко ранестелся по пустой гостиной. В теплом свете ламп черты лица Му Си казались невероятно красивыми и будоражащими сердце.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покраснел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легко почесал Бай Чэна под подбородком, внезапно почувствовав, что ему больше не хочется упрямо допытываться у того о причинах трехлетнего исчезновения. Ему нужна была стабильность, он лишь хотел, чтобы Бай Чэн всегда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Чэн с таким трудом вернулся, самым важным было удержать его человека. А что касается остального — со временем он непременно заставит Бай Чэна рассказать всё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запереть Бай Чэна в золотой клетке, сплести сеть из всей своей нежности, искренности, баловства и любви, чтобы Бай Чэн мог жить только в этой паутине, и жестоко потопить его в этом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секреты, что еще не пробились наружу, тоже один за другим предстанут перед юношей. Контроль или любовная страсть — всё это лишь потому,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нежностью погладил Бай Чэна по кончику уха, затем отпустил его, присел на корточки, сравнявшись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не хочешь говорить — я тебя не стану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Чэна ярко заблестели, и голос невольно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действительно не станет докапываться до причин!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 удивлен и взволнован: все это время он боялся, что случившееся станет непреодолимой пропастью между ним и Му Си. Но теперь Му Си перестал расспрашивать! Значит, они по-прежнему останутся самыми близкими людьми, а Му Си по-прежнему будет любящим его во всем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легонько постучал его по лбу, и в его глубоких глазах промелькнул хитрый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Чэна невольно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