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Цзин Уюя, Су Цзэюй изумился до крайности. Он вытаращил глаза и с недоверием уставился на собеседника. На его обычно мягком лице застыло выражение глубокого шока, словно он услышал нечто совершенно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Уюй, ты что, совсем не следишь за своими аккаунтами? Ты хоть понимаешь, сколько у тебя фанатов-толстосумов? Они все только и делают, что требуют от тебя поскорее взять рекламный контракт, чтобы они могли что-нибудь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Цзэюя сквозило нетерпение, он отчаянно хотел, чтобы Цзин Уюй осознал масштаб своего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удивляться Цзин Уюю. В его глазах читалось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Су, ты уверен, что среди моих фанатов есть богачи? Может, ты принимаешь за них моих родных и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Цзин Уюя слышалось сомнение. Ему до сих пор с трудом верилось, что у него может быть столько состоятельных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Уюя промелькнули его страницы в соцсетях. Он и правда редко туда заглядывал, обычно просто выкладывал песни или истории и сразу выходил. Поэтому он никогда даже не задумывался о том, что у него может быть такая аудитория. Неужели его талант и обаяние действительно настолько велики, что привлекли внимание богатых людей? Сердце Цзин Уюя наполнилось любопытством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Цзэюй едва не лишился дара речи. Он закатил глаза, всем своим видом показывая, насколько Цзин Уюй бывает несообразительным. Затем он протянул руку и слегка щелкнул его по лбу — жест, в котором сквозила и отеческая забота, и легкий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Может, хоть немного уверенности в себе добавишь? Посмотри на тех, кто объективно слабее тебя, — даже у них есть состоятельные фанаты. Ты же стал таким популярным, неужели так сложно поверить, что у тебя тоже появились богатые поклонники?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Цзэюя звучала досада, смешанная с желанием подбодрить.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думал, что они обращают внимание на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Цзэюй, глядя на Цзин Уюя,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Уюй, не стоит недооценивать свое влияние. Твои фанаты живут по всей стране, и среди них немало обеспеченных людей. Им нравятся твои работы, они ценят твой талант и готовы платить за товары, которые ты рекламируешь. Верь в свою ценность, не будь таким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переживаешь, что фанаты будут тратить деньги бездумно, когда выйдет реклама, можешь опубликовать пост. Скажи им, чтобы подходили к покупкам рационально, оценивали свои возможности и не следовали за кумиром в ущерб себе. Ты можешь привить им правильное отношение к потреблению, чтобы погоня за звездой не привела их к финансовым трудностям. Ты их кумир, и ты в ответе за то, чтобы направить их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дядюшка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Уюй слегка кивнул, в его глазах промелькнула серьезность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Су, помоги мне подобрать рекламу товаров, доступных для простых людей. Ведь среди моих фанатов много обычных ребят, и я хочу, чтобы они тоже могли позволить себе что-то из того, что я рекламирую. Это даст им чувство причастности. И еще: товары должны быть максимально качественными и безопасными. Никаких проблем быть не должно, я не хочу ранить чувства фанатов. Они так меня поддерживают, я не могу их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Цзэюй с теплой улыбкой смотрел на Цзин Уюя, в его глазах светилась искренняя любовь и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об этом не беспокойся. Я все тщательно проверю и отберу из множества предложений самое подходящее, с лучшим соотношением цены и качества. Мы вместе обсудим плюсы и минусы каждого варианта. А перед окончательным решением наши люди проведут глубокое расследование, чтобы убедиться, что все чисто. Мы несем ответственность перед фанатами и перед твоей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Су, а когда съемки рекламы? — Цзин Уюй слегка приподнял бровь, в его голосе послышалось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рекламы и запись шоу не пересекаются. Рекламу будем снимать 6 января, в павильоне, так что не замерзнешь. Тебе будет комфортно, холод не помешает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А для участия в шоу нужно что-то готовить? — задумчиво спросил Цзин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возьми с собой сменную одежду, ведь в процессе съемок будут разные активности, можешь испачкаться. Еду брать нельзя, у съемочной группы все организовано. Можешь взять планшет или ноутбук, если хочешь, но не забывай отдыхать, не увлекайся гаджетами.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наступило 20 декабря.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утро, небо еще не успело проясниться, мир словно укрылся серебристо-серой дымкой. В шесть утра стояла полная тишина, город еще погружен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и уютном номере Цзин Уюй крепко спал. Его поза была расслабленной, а на лице читалось спокойствие. Вдруг тишину нарушил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похожий на барабанную дробь, прозвучал в утренней тишине особенно вызывающе. Цзин Уюй проснулся от неожиданности, внутри вскипело раздражение. Он нахмурился и машинально натянул на себя одеяло, пытаясь спрятаться от назойливого шума. Но стук не прекращался, он звучал снова и снова, будто призывая поскорее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Уюй с досадой вздохнул и, смирившись, выбрался из теплой постели. С заспанными глазами, с торчащим в разные стороны вихром на голове, он, тяжело ступая, поплелся к двери. Каждый шаг давался с трудом, и он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Цзин, сейчас же всего шесть утра, зачем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дверь приоткрылась. Не успел Цзин Уюй договорить, как увидел стоящего на пороге оператора с камерой. Тот улыбался, и в его глазах плясали восторженные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Цзин, простите, что беспокоим, но мы начинаем прямой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оператора прозвучал легко и звонко, отражаясь от стен. Сказав это, он с широкой улыбкой уже собрался было шагнуть в комнату, предвкушая отличные кадры. Однако, как только он сделал движение, Цзин Уюй мгновенно среагировал и с грохотом захлопнул дверь, плотно преградив путь нежданному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http://bllate.org/book/20514/2045558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