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задумчиво помолчал, а затем в его глазах промелькнуло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мыслишь верно. Пройти через честный отбор на шоу — это действительно лучший способ заслужить признание и уважение. Я сейчас же свяжусь с режиссером шоу Голос Драконьей страны и заодно сообщу новости агенту Хань Итьяна. Пусть они увидят твою решимость и серьезный подход, это станет отличным фундаментом для нашего будущего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Су, не хочу вас утруждать. Тогда я пойду, нужно обдумать новую песню. Хочу подготовиться к предстоящим выступлениям как можно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 Ую развернулся и ушел, а в его глазах светились уверенность и ожидание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оказался Цзин Ую, страдал от чудовищного дефицита развлекательной культуры. Он напоминал бескрайнюю иссохшую пустыню, отчаянно нуждающуюся в ярких красках. И в этот момент Цзин Ую, овеянный славой топ-звезды из прошлой жизни, словно ослепительная падающая звезда, прорвал завесу времени и пространства, явившись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уверенной походкой вышел на сцену отборочного тура шоу Голос Драконьей страны. В тот же миг сцена словно погрузилась в его стихию, наполнившись сиянием. Спокойный, с решительным и уверенным взглядом, он казался человеком, держащим весь мир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энергичная поп-композиция, подобно вспышке света, мгновенно озарила зал. Задорный ритм и динамичная мелодия обладали какой-то магической силой — люди невольно начинали двигаться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Ую, чистый и мощный, словно небесная музыка, заполнил пространство. Судьи округлили глаза от изумления: они были глубоко захвачены его чарующим пением, словно перенеслись в фантастический музыкальный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Ую этот отбор был лишь разминкой. Он с легкостью прошел испытание, мастерски управляя каждой нотой и каждым движением, полным природного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дальнейших этапах конкурса он чувствовал себя как рыба в воде.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демонстрировал элегантность в мягком джазе, чья плавная мелодия, подобно журчащему ручью, заставляла слушателей погрузиться в состояние блаженства. Его голос, нежный и бархатистый, казался рассказчиком романтической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поражал воображение дерзким рэпом, где резкий ритм и острые, как бритва, тексты заставляли кровь кипеть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выступления, полные страсти и огня, были просто неотразимы.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выход на сцену превращался в настоящий пир для чувств. Цзин Ую на сцене был словно музыкальный монарх, единолично задающий темп всему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 взлетал к небесам, то затихал в низких, переливчатых нотах, увлекая зрителей в океан музыки, из которого невозможно было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неистовствовала, размахивая светящимися палочками и скандируя имя Цзин Ую. Атмосфера была настолько накаленной, что, казалось, вот-вот вспыхнет весь зал. Цзин Ую без единой запинки прошел в финал шоу Голос Драконьей страны, покорив каждого своим талантом и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ярчайшей звезде, которая в этом мире, лишенном красок, наконец-то обрела свое истинное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финала, под лучами ослепительных прожекторов, Цзин Ую предстал подобно королю. Он чувственно исполнил классическую лирическую балладу, вложив в каждое слово столько глубины и драмы, что зрители замерли, не в силах оторваться от 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 заслуженно завоевал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на шоу Голос Драконьей страны слава Цзин Ую взлетела до небес. И когда он появился на сцене проекта Звезды и люди, его уверенность и невозмутимость остались такими же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неожиданно выбрали именно его из энергетического шара, и он уверенно поднялся на сцену, где свет прожекторов окутал его, словно нимбом.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выровнял дыхание и начал выступление с проникновенной песни в старинном стиле. Его эфемерный голос, подобный журчанию ручья, мгновенно тронул сердца всех присутствующих. Наставники, сидевшие в зале, поначалу лишь слегка кивали, но по мере развития мелодии на их лицах отразилось искреннее восхищение. Когда песня стихла, все пятеро наставников без колебаний подняли таблички с рекомендацией.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право на вызов, Цзин Ую ощутил прилив еще более яростной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в качестве соперника одного из самых сильных наставников. Как только он запел вновь — мощная, жизнеутверждающая композиция заполнила студию. В его голосе, казалось, таилась бесконечная энергия, и каждая нота отдавалась эхом в сердцах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остался в долгу, ответив мастерским исполнением. Но сияние Цзин Ую было слишком ослепительным: безупречная техника и невероятная сценическая харизма заставили зрителей один за другим голосовать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Цзин Ую успешно бросил вызов наставнику и продолжил писать свою легенду на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испытаниях он не переставал превосходить самого себя. Будь то глубокие любовные баллады или динамичные танцевальные треки — он был безупречен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выступление становилось потрясающим музыкальным событием, от которого невозможно было оторваться. Наставники не скупились на похвалу, не переставая восхищаться его талантом и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шоу Цзин Ую сокрушал всех соперников одного за другим, став самой яркой звездой на сцене проекта Звезды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пением он принес в этот мир, страдающий от дефицита искусства, бесконечную жизненную силу и надежду. Его имя навсегда вошло в историю музыки как незыблемый монумент.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партнер Цзин Ую, Хань Итянь, воспользовавшись этой невероятной волной популярности, тщательно подготовил и провел грандиозный сольный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ослепительной сцене Хань Итянь выплескивал всю свою страсть и талант, и одна песня за другой, словно мощные волны чувств, захлестывали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исполненных им композиций была и та, что Цзин Ую написал специально для него, идеально подчеркивая его уникальный стиль — Вечная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этот союз двух талантов сработал безотказно: песня вспыхнула, подобно великолепному фейерверку в ночном небе, и мгновенно стала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Хань Итянь и автор Цзин Ую снова оказались в топе поисковых запросов соцсети Бо, и эта популярность была подобна неудержимому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 строчек рейтинга были полностью заняты их именами. Будь то Хань Итянь и Вечная любовь или Гениальный композитор Цзин Ую — каждая тема вызывала бурные дискуссии и бесконечные репосты среди миллионов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http://bllate.org/book/20514/2045556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