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задумчиво помолчал, а затем в его глазах промелькнуло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мыслишь верно. Пройти через честный отбор на шоу — это действительно лучший способ заслужить признание и уважение. Я сейчас же свяжусь с режиссером шоу Голос Драконьей страны и заодно сообщу новости агенту Хань Итьяна. Пусть они увидят твою решимость и серьезный подход, это станет отличным фундаментом для нашего будущего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Су, не хочу вас утруждать. Тогда я пойду, нужно обдумать новую песню. Хочу подготовиться к предстоящим выступлениям как можно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Ую развернулся и ушел, а в его глазах светились уверенность и ожидание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оказался Цзин Ую, страдал от чудовищного дефицита развлекательной культуры. Он напоминал бескрайнюю иссохшую пустыню, отчаянно нуждающуюся в ярких красках. И в этот момент Цзин Ую, овеянный славой топ-звезды из прошлой жизни, словно ослепительная падающая звезда, прорвал завесу времени и пространства, явившись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уверенной походкой вышел на сцену отборочного тура шоу Голос Драконьей страны. В тот же миг сцена словно погрузилась в его стихию, наполнившись сиянием. Спокойный, с решительным и уверенным взглядом, он казался человеком, держащим весь мир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энергичная поп-композиция, подобно вспышке света, мгновенно озарила зал. Задорный ритм и динамичная мелодия обладали какой-то магической силой — люди невольно начинали двигаться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Ую, чистый и мощный, словно небесная музыка, заполнил пространство. Судьи округлили глаза от изумления: они были глубоко захвачены его чарующим пением, словно перенеслись в фантастический музыкальный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Ую этот отбор был лишь разминкой. Он с легкостью прошел испытание, мастерски управляя каждой нотой и каждым движением, полным природного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дальнейших этапах конкурса он чувствовал себя как рыба в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демонстрировал элегантность в мягком джазе, чья плавная мелодия, подобно журчащему ручью, заставляла слушателей погрузиться в состояние блаженства. Его голос, нежный и бархатистый, казался рассказчиком романтической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поражал воображение дерзким рэпом, где резкий ритм и острые, как бритва, тексты заставляли кровь кипеть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выступления, полные страсти и огня, были просто неотразимы.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выход на сцену превращался в настоящий пир для чувств. Цзин Ую на сцене был словно музыкальный монарх, единолично задающий темп всему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 взлетал к небесам, то затихал в низких, переливчатых нотах, увлекая зрителей в океан музыки, из которого невозможно было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неистовствовала, размахивая светящимися палочками и скандируя имя Цзин Ую. Атмосфера была настолько накаленной, что, казалось, вот-вот вспыхнет весь зал. Цзин Ую без единой запинки прошел в финал шоу Голос Драконьей страны, покорив каждого своим талантом и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ярчайшей звезде, которая в этом мире, лишенном красок, наконец-то обрела свое истинное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финала, под лучами ослепительных прожекторов, Цзин Ую предстал подобно королю. Он чувственно исполнил классическую лирическую балладу, вложив в каждое слово столько глубины и драмы, что зрители замерли, не в силах оторваться от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заслуженно завоевал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 шоу Голос Драконьей страны слава Цзин Ую взлетела до небес. И когда он появился на сцене проекта Звезды и люди, его уверенность и невозмутимость остались такими же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неожиданно выбрали именно его из энергетического шара, и он уверенно поднялся на сцену, где свет прожекторов окутал его, словно нимбом.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выровнял дыхание и начал выступление с проникновенной песни в старинном стиле. Его эфемерный голос, подобный журчанию ручья, мгновенно тронул сердца всех присутствующих. Наставники, сидевшие в зале, поначалу лишь слегка кивали, но по мере развития мелодии на их лицах отразилось искреннее восхищение. Когда песня стихла, все пятеро наставников без колебаний подняли таблички с рекомендацией.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право на вызов, Цзин Ую ощутил прилив еще более яростной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в качестве соперника одного из самых сильных наставников. Как только он запел вновь — мощная, жизнеутверждающая композиция заполнила студию. В его голосе, казалось, таилась бесконечная энергия, и каждая нота отдавалась эхом в сердцах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остался в долгу, ответив мастерским исполнением. Но сияние Цзин Ую было слишком ослепительным: безупречная техника и невероятная сценическая харизма заставили зрителей один за другим голосовать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Цзин Ую успешно бросил вызов наставнику и продолжил писать свою легенду на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испытаниях он не переставал превосходить самого себя. Будь то глубокие любовные баллады или динамичные танцевальные треки — он был безупречен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выступление становилось потрясающим музыкальным событием, от которого невозможно было оторваться. Наставники не скупились на похвалу, не переставая восхищаться его талантом и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шоу Цзин Ую сокрушал всех соперников одного за другим, став самой яркой звездой на сцене проекта Звезды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пением он принес в этот мир, страдающий от дефицита искусства, бесконечную жизненную силу и надежду. Его имя навсегда вошло в историю музыки как незыблемый монумент.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партнер Цзин Ую, Хань Итянь, воспользовавшись этой невероятной волной популярности, тщательно подготовил и провел грандиозный сольный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ослепительной сцене Хань Итянь выплескивал всю свою страсть и талант, и одна песня за другой, словно мощные волны чувств, захлестывали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исполненных им композиций была и та, что Цзин Ую написал специально для него, идеально подчеркивая его уникальный стиль — Вечная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союз двух талантов сработал безотказно: песня вспыхнула, подобно великолепному фейерверку в ночном небе, и мгновенно стала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Хань Итянь и автор Цзин Ую снова оказались в топе поисковых запросов соцсети Бо, и эта популярность была подобна неудержимому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строчек рейтинга были полностью заняты их именами. Будь то Хань Итянь и Вечная любовь или Гениальный композитор Цзин Ую — каждая тема вызывала бурные дискуссии и бесконечные репосты среди миллионов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http://bllate.org/book/20514/2045556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