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сообщение, словно теплый весенний ветерок, мгновенно согрело сердце Цзин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мягкую улыбку, промелькнувшую в глазах подопечного, менеджер сразу догадался, от кого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это брат написал?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моя семья пришла посмотреть на мое выступление! Дядя Су, взгляни скорее, все ли у меня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поспешно вскочил на ноги. При росте сто восемьдесят пять сантиметров он стоял прямо, словно сосна. Его длинные ноги, широкие плечи и идеальные пропорции тела вызывали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Цзин Ую была поистине выдающейся: утонченные черты лица, словно выточенные искусным мастером, глубокие глаза, напоминающие сияющие звезды, и тонкие губы, слегка изогнутые в улыбке под прямым носом. Однако сейчас он едва заметно хмурился, а в его взгляде читались напряжение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слегка растрепанные, лишь подчеркивали его непринужденность. Белоснежная кожа и красота, в которой странным образом сочетались мужские и женские черты, заставляли невольно приковать к нему взгляд. Его брови, словно мечи, взлетали к вискам, а глаза, яркие, как холодные звезды, казались бездонными и загадочными, готовыми поглотить любого, кто в них заглянет. Даже когда он молчал, от него исходило особое очарование. Небольшая родинка под глазом, словно финальный штрих художника, придавала его облику особую пикантность, ничуть не лишая его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уникальной аурой: будучи отпрыском богатого и влиятельного семейства, окруженным заботой и любовью, он был напрочь лишен высокомерия. В каждом его движении чувствовалась легкость и решительность — в нем гармонично уживались аристократическое изящество и кипучая энергия юности. Куда бы он ни пришел, он неизменно становился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успокойся, ты безупречен. С твоей внешностью и харизмой ты с первой же минуты на сцене прикуешь к себе все взгляды. Даже не представляю, сколько сердец ты сегодня покоришь, — с улыбкой подбодрил его Су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дяди Су, Цзин Ую слегка приподнял уголки губ в уверенной улыбке и повернулся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пора начинать. С этой минуты нас ждут новые испытания.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Ую звучал твердо и решительно, в нем чувствовалось предвкушение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готов. Ую, удачи! — Су Цзэюй энергично кивнул, и в его глазах светились доверие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Цзин Ую легко взмахнул правой рукой — жест получился небрежным и уверенным. Затем он решительно зашагал к сцене, и каждый его шаг был полон силы и целеустремленности.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всем! Добро пожаловать на наш выпускной вечер. В этот момент, наполненный теплыми воспоминаниями о юности, мы приглашаем на сцену особенного исполнителя — Цзин Ую! Сегодня он представит нам песню Одноклассница. Давайте же встретим нашего студента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полный энтузиазма, разнесся по всему залу. Как только он закончил, прожекторы сфокусировались на входе, и все присутствующие затаили дыхание, ожидая появления Цзин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неспешным, уверенным шагом, прижимая к себе гитару. Его появление было подобно легкому весеннему ветерку, принесшему с собой ощущение свежести и естественности. Он не стал прибегать к вычурным нарядам: на нем была лишь белоснежная рубашка, темные брюки и простые белые кеды. Но даже этот скромный образ не мог скрыть его природного обаяния — казалось, он пришел не просто выступить, а рассказать трогательную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дошел до центра сцены, и каждый его шаг словно отзывался на струнах времени, создавая мелодию юности. Оказавшись в центре, он глубоко поклонился, и эта скромность сразу расположила к нему публику. Затем он спокойно подошел к заранее приготовленному стулу и грациозно сел, подобно поэту, начинающему свое музыкальное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 мягкая, как журчание ручья, она разлилась по залу, словно рябь на водной глади. В то же время гитара в руках Цзин Ую издала чистый, звонкий звук, похожий на первый луч солнца — теплый и яркий. Его пальцы ловко порхали по струнам, словно сплетая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бархатный, завораживающий голос прозвучал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вспомнишь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писала дневник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будешь ли ты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что плакала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взял в жены тебя, такую ранимую?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читал твой дневник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заплел твои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сшил платье тебе к венцам?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небо всегда было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так медленно,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твердила, что выпуск еще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мы расстаемся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Ла-ла-ла-ла-ла...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 последний аккорд, весь зал словно погрузился в магический транс — воцарилась пронзительная, завораживающая тишина. Цзин Ую медленно поднялся, выпрямившись, как струна, и снова низко поклонился — жест был полон достоинства 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словно по команде, зал взорвался громом аплодисментов. Они накатывали, как морской прилив, казалось, готовые поглотить всё пространство. То ли содержание песни задело за живое, то ли чувства Цзин Ую оказались слишком заразительны, но многие студенты украдкой вытирали слезы. Они сидели молча, и в их глазах читалась целая гамма сложных эмоций. Университет окончен, впереди — расставание и долгий путь врозь. Неизвестно, вспомнят ли они друг друга спустя годы после всех тех занятий, мероприятий и бесчисленных ночей, проведенных вместе в этих стенах, которые теперь стали для них самыми ценными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многие пары прижимались друг к другу. Юноши нежно обнимали девушек, словно те были величайшим сокровищем в мире. Они тихо утешали их, бережно стирая слезы и давая торжественные обещания на будущее. В их переплетенных взглядах читались тоска по уходящему и надежда на то, что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безучастно наблюдал за происходящим со сцены, не испытывая ни малейшего волнения. У него не было своего мнения на этот счет — в прошлой жизни он до самого конца оставался закоренелым холостяком. Ему было не дано понять глубину этих чувств, он не знал вкуса любви, а потому предпочел промолчать, не пытаясь оценивать чужие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рассеянно обвел взглядом зал, собираясь поприветствовать родных и уйти со сцены, как вдруг его внимание привлекла молодая, привлекательная фигура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http://bllate.org/book/20514/2045551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