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тихо припав к земле, лежала маленькая собачка. Она склонила голову набок, словно тоже прислушиваясь к пению своего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была наполнена таким уютом и радостью, что время, казалось, замерло, оставив лишь этот прекрасный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 нежный детский голос Цзин Ую, пользователи сети, еще мгновение назад полные злобы и готовые обрушить на автора шквал критики, словно по волшебству отложили в сторону свои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было мгновенно приковано к этому чистому, подобно горному ручью, голосу. Люди невольно погрузились в музыку, внимательно прислушиваясь к каждому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песня подействовала на родителей: дети, едва услышав мелодию, тут же замирали, а затем начинали настойчиво просить своих близких включать видео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малышей светились восторгом, они пытались подпевать Цзин Ую, раскачиваясь в такт мелодии, будто перенеслись в дивный мир, полный музыки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благодаря восторженным отзывам пользователей, на аккаунт Цзин Ую стало подписываться всё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прежде неприметный профиль, словно внезапно вспыхнувший в ночном небе фейерверк, приковал к себе тысячи взглядов. Количество просмотров видео росло с невероятной скоростью, будто ракета, устремившаяся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Пустовавший прежде раздел комментариев внезапно ожил, наполнившись восторженными откликами.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понимаете, что происходит? — писал один из пользователей. — Я ведь думал, что это очередной позер, и уже собирался разнести его в пух и прах. Но кто бы мог подумать, что у этого ребенка действительно есть талант! Я полностью покорен этим милым малышом и теперь официально в числе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нельзя сказать, что песня какая-то невероятно сложная или технически совершенная, — вторил ему другой. — Но в ней есть какая-то магическая сила, она очень привязчивая и народная. У голоса этого ребенка такая заразительная энергетика, что невольно начинаешь подпевать. Уверен, эта песня станет хитом, а этот милый малыш —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автор предыдущего комментария, — отозвался третий, — а ты не думал, что это самая обычная детская песенка? Она ведь и создана для детей, так стоит ли требовать от нее чего-то большего? В детских песенках главное — простота и легкость, чтобы малыши могли с радостью подпевать и играть. Мы, взрослые, порой слишком всё усложняем.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 с предыдущим оратором, — поддержал четвертый. — Мой сын до этого носился по гостиной, играл с игрушками, такой шум стоял — ужас. А как услышал песню из видео, сразу затих. Теперь вот просит включать её постоянно. Никогда еще не видел его таким сосредоточенным, видимо, в этой песне действительно есть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тоже просит включить ему эту песню, — поделился пятый. — А еще просит, чтобы я выучил её и пел ему перед сном. Господи, у меня же ни слуха, ни голоса! Если я запою, то только распугаю ребенка. Но глядя в эти полные ожидания глаза, я просто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это же детская песенка, неужели не осилишь? — ответил шестой. — Моя дочка уже вовсю подпевает. Учи смело, может, твоему ребенку как раз и понравится твой уникальный голос! К тому же, совместное пение — это так трогательно, не стоит упускать такой шанс для общения с малышом из-за отсутствия вокальных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сутки детская песенка, опубликованная Цзин Ую, словно внезапный шторм, ворвалась на видеоплатформу и заняла первое место в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отрицать, что для взрослых, у которых нет детей, она могла показаться несколько наивной. Её популярность в основном сосредоточилась в семьях, где подрастают малыши. Для них эта песенка стала яркой звездой, озарившей мир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неожиданное: уже на второй день песня Цзин Ую попала в тренды соцсети Вэйбо. Такая скорость распространения заставила людей по-новому взглянуть на очарование этой детской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платформах коротких видео стали появляться каверы в исполнении других детей. Они своими нежными голосами пели эту простую песенку, добавляя в сетевое пространство новые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 выкладывали видео, где их дети умоляют родителей петь им эту песню перед сном. Наблюдать за этими милыми малышами и их настойчивыми просьбами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видео Цзин Ую появилось множество просьб подсказать, где еще можно найти эту песню. Родители очень хотели, чтобы их дети могли слушать её в любое время. В этот момент на помощь пришли вездесущие пользователи сети: они нашли композицию на музыкальных платформах и начали делиться ссылками.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родители, песенка есть на платформах Куго и QQ Music, причем слушать можно бесплатно! — писали в комментариях. — Действуйте! Можно добавить её в детские обучающие устройства. А те родители, кому медведь на ухо наступил, могут просто скачать её — и тогда дети больше не будут мучить вас просьбами спеть.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Цзин Ую, словно яркая новая звезда, обрел невероятную популярность в сети. В этом мире, полном возможностей и испытаний, его появление было подобно ослепительному фейерверку, на миг приковавшему к себе внимание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встречались и те, кто отпускал язвительные замечания, движимые завистью или другими недобрыми чувствами, пытаясь очернить автора. Однако большинство людей сохраняли здравый смысл, умели отличать добро от зла и не поддавались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никто не стремился всерьез навредить мальчику. В конце концов, это была всего лишь детская песенка, несущая радость и чистоту, никому не причинившая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некоторые блогеры и рекламные аккаунты, проявив чутье, воспользовались моментом и тоже получили свою долю славы, используя популярность песни для создания собственного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песня стала хитом, Цзин Ую не стал делать того, чего ожидали многие: он не бросился участвовать в коммерческих проектах, не начал, как предрекали злые языки, рекламировать товары, чтобы нажиться на своей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какое-то время затих и словно исчез из поля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