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Цзин Ую словно обрел неисчерпаемый источник энергии и с головой погрузился в процесс обучения вместе со своим братом Цзин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происходили из знатного и влиятельного рода, поэтому с самого детства на их плечи легла ответственность за освоение множества знаний и навыков. В том роскошном мире, полном высоких ожиданий, им предстояло постичь невероятно широкий спектр дисциплин: от утонченного искусствоведения и тонкостей деловой стратегии до изысканного светского этикета и глубоких академических наук. К счастью, рядом был Цзин Ичэнь, души не чаявший в младшем брате. Хотя Цзин Ую и приходилось грызть гранит науки наравне со всеми, благодаря опеке брата давление на него было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занимавшиеся с ними частным образом, очень скоро заметили исключительные способности Цзин Ую. В музыке он проявил поразительный абсолютный слух. Его чуткие уши, словно поцелованные ангелом, безошибочно улавливали малейшие нюансы каждой ноты. А природные данные его голоса были просто даром небес — чистый, волнующий, он, казалось, проникал в самые глубины души. В танцах же Цзин Ую продемонстрировал феноменальный талант к запоминанию: стоило учителю показать движение лишь раз, как Цзин Ую тут же воспроизводил его с такой точностью и грацией, что это приводило наставников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Цзин Ую был свой глубокий и самобытный взгляд на кинематограф. Сквозь канву сюжета и визуальный ряд он прозревал суть человеческих отношений, эмоций и социальных проблем. Он с удивительной легкостью вживался в образы, мгновенно проникаясь характером персонажа и передавая весь спектр его радостей и горестей. Если бы учителя не знали доподлинно, что Цзин Ую — младший наследник одного из четырех великих семейств, они бы непременно попытались любыми путями завлечь его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мире, где сияют звезды, талант Цзин Ую непременно заблистал бы еще ярче. Они представляли, как он стоит на сцене, чаруя публику своим голосом, покоряя изяществом движений и глубиной актерской игры. Какое это было бы потрясающее зрелище! Однако они прекрасно понимали, что жизненный путь Цзин Ую, вероятно, уже предопределен ожиданиями семьи, и шоу-бизнес для него — лишь несбыточная мечта. И все же они испытывали огромную гордость и удовлетворение от того, что им выпала честь обучать столь одаренного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преподаватели искренне жалели, что не могут привести Цзин Ую на яркую сцену, они со всей душой передавали ему свои знания и мастерство. Под их чутким руководством Цзин Ую делал невероятные успехи. В конце концов, разве могли в столь влиятельном доме, как семья Цзин, работать посредственные наставники? Каждый из них был подобен яркой звезде, излучающей свой неповторимый свет и озаряющей путь Цзин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беседах с родителями Цзин Ую учителя часто упоминали о его поразительных способностях. Однако Цзин Линфэн и остальные члены семьи не спешили принимать решения за сына. Они понимали, что жизненный путь ребенка должен выбирать он сам, и предпочли поддержать его стремления, позволив ему следовать зову собственного сердца. Впрочем, никто не отменял обязательных занятий — ведь эти знания и навыки значительно расширяли кругозор и возможности Цзин Ую. Как наследнику знатного рода, ему необходимо было учиться — не только ради чести семьи, но и ради собственного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позиции родителей, Цзин Ую лишь укрепился в своих убеждениях. Он лелеял грандиозную мечту — принести в этот мир культуру и кулинарное искусство Хуася, чтобы сделать его жизнь богаче и ярче. С этого момента жизнь Цзин Ую стала еще насыщеннее. Днем он усердно постигал школьную программу, обсуждая сложные вопросы с одноклассниками, а вечерами без устали впитывал знания от своих наставников. В выходные он дополнительно занимался самообороной. Несмотря на юный возраст, когда тренировки носили скорее общеукрепляющий характер, Цзин Ую не позволял себе ни малейшей лени. Он прекрасно осознавал: только обладая крепким здоровьем и силой, он сможет воплотить свои мечты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хлопотах время пролетело незаметно — прошел год. Цзин Ую завершил основной курс обучения музыке и танцам. Нужно признать, уровень развития индустрии развлечений в этом мире был довольно низким, так что почерпнуть что-то новое было непросто. Тем не менее, благодаря своему таланту и упорству, он выжал максимум из имевшихся ресурсов, постоянно оттачивая мастерство. Остальные дисциплины он также не запускал. И пусть в чем-то он был не столь безупречен, как его брат Цзин Ичэнь, он ничуть не уступал другим. Особенно в боевых искусствах, где Цзин Ую практически сравнялся с братом. Он понимал, как важно иметь хорошую физическую подготовку, ведь он хотел избежать случайностей, подобных тем, что случились в его прошлой жизни, и стремился лучше защитить себя и своих близких. На тренировках он выкладывался полностью: каждое движение было доведено до совершенства, каждый удар был полон силы. Пот, пролитый на тренировочной площадке, стал свидетелем его роста и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обучения родители Цзин Ую постепенно заметили, что их младший сын питает особую страсть к музыке. Они заботливо поинтересовались его мнением, и, убедившись, что это искренняя любовь, не стали возражать. Напротив, они оказали ему полную поддержку, сказав, чтобы он смело шел к своей мечте, ведь за его спиной всегда будет надежная опора в лице семьи. Видя, с каким уважением близкие относятся к его выбору, Цзин Ую испытал неописуемое волнение. Они не посчитали его увлечение музыкой детской прихотью и не отнеслись свысока к миру развлечений. Цзин Ую чувствовал себя невероятно счастливым от того, что в этой жизни его окружают такие любящие и понимающие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