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государственных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под сводами зала царило смятение. Придворные, ещё не оправившись от пережитого ужаса, испуганно перешёптывались. Воины Армии Гуйжун, удерживая чиновников по обе стороны прохода тупыми сторонами клинков, приказывали им молчать и не сметь поднимать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не лишал его должности, отчего бы ему и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его несколько месяцев не видел. Столько времени прошло, думал, его уже в живых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Раньше-то ладно. Теперь ему несдобровать. За такое по головке не погладят. Сдаётся мне, сейчас ему и жить тошно, и умереть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этого шума был затянутый в чёрное ассасин, который стоял на коленях в самом центре зала, заламывая назад связанные руки под надзором воинов Армии Гуйжун.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не кто иной, как канцлер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вернулся в столицу, и по обыкновению было созвано утреннее собрание. В час Тигра над Полуденными воротами загремели барабаны. Дворцовые врата распахнулись, и чиновники, выстроившись согласно табели о рангах, чинно вошли внутрь. Юань Чэ прибыл из внутренних покоев и занял своё место на драконьем троне. Собрание шло своим чередом, чиновники обсуждали государственные дела — всё продвигалось строго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середине совета прямо с потолка не рухнул облачённый в чёрное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в зале воины Армии Гуйжун среагировали мгновенно. С обнажёнными клинками они ринулись наперерез, целясь в уязвимые точки нарушителя. Схватка вспыхнула и погасла в одно мгновение, но едва Юань Чэ разглядел лицо нападавшего, как его сердце пропустило удар, а в глазах помутилось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живых взять! — исступлённо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вначале Юань Чэ испытывал лишь гнев и недоумение, то когда воины Армии Гуйжун скрутили покушавшегося и выволокли его на возвышение перед троном, он окончательно оцепенел. Перед ним стоял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глядя ему прямо в глаза, ледяным голосом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натравил волков, которые насмерть загрызли мою служанку. Этого я тебе вовек не прощу. Либо ты умрёшь, либо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только и смог выдавить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 имя всех богов, творит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якобы убил его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прекрасно знал, чьих рук это дело. Зачем Шэнь Чжиюй несёт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ведь всё было хорошо. Как за одну ночь всё могло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здесь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бурной, хаотичной волной. Пробиваясь сквозь этот мысленный хаос, Юань Чэ нащупал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вчера, выйдя из Императорской тюрьмы, Шэнь Чжиюй вёл себя крайне странно. Те слова... тогда Юань Чэ решил, что канцлер просто злится, но теперь, прокручивая их в голове, он понял: это было прощание. Словно Шэнь Чжиюй, договорив, собирался ступить на стезю, с которой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Тень-Четырнадцать наверняка поведал ему нечто критически важное, что и заставило Шэнь Чжиюя так резко перемениться.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Тень-Четырнадцать мёртв, и теперь правда известна лишь самому канцлеру.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тупик. Безвыходный, смертельный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всегда предпочитал светлые одежды из тонкого шёлка с широкими рукавами — этот летящий силуэт удивительно гармонировал с его утончённым обликом. Юань Чэ почти никогда не видел его в таком чёрном, облегающем и практичном одеянии убийцы. Тёмная ткань местами потемнела от проступившей крови, очерчивая силуэт. Шэнь Чжиюй стоял на коленях, его стройная фигура казалась хрупкой, но прямой. Кожаные ремни, стягивающие бёдра и узкую талию, скрывали смертоносные орудия, приготовленные для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Уянь, стоявший поодаль, пребывал в крайнем замешательстве. В присутствии Армии Гуйжун никто не должен был подобраться к императору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 человеком оказался Шэнь Чжиюй — единственный, против кого сам император никогда бы не стал держать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заставил Юань Чэ очнуться. Он вскинул голову и обвёл взглядом замерших вдоль стен чиновников. Искажённые ужасом лица не оставляли сомнений: каждый из них прекрасно разглядел лицо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прежде слухи о «покушении» были лишь досужими сплетнями, то теперь, когда все доказательства налицо, вина канцлера стала неоспоримым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Замять это дело больше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вылупились? Развлекаетесь?! — лицо Юань Чэ потемнело от гнева. Он яростно смахнул со стола тушечницу и кисти. Раздался оглушительный грохот. Даже в этом безумии остатки разума твердили ему: нужно немедленно удалить посторонних. Он ледяным тоном прорычал: — Вон! Все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владыки достиг предела. Не смея перечить монаршей воле, придворные поспешно склонили головы и, притворившись глухими и слепыми, бесшумно потянулись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вновь повернулся к Шэнь Чжиюю, собираясь заговорить, как вдруг тишину зала прорезал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Цзыюань тоже находился среди придворных. Чин его был невелик, поэтому стоял он у самых дверей. В начавшейся суматохе никто не обратил на него внимания, и он, улучив момент, выскочил из толпы и бросился на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подавленная ярость Юань Чэ вспыхнула с новой силой. Вэнь Цзыюань полез на рожон в самый неподходящий момент. Прежде чем Шэнь Чжиюй успел его остановить, Юань Чэ перехватил руку юноши. Резкий залом — раздался сухой треск ломающейся кости. Вэнь Цзыюаня отшвырнуло в сторону; глухой стон боли и кровавые брызги вырвались из его рта. Юань Чэ брезгливо отпустил его, и юноша покатился по полу, оставляя за собой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порывался ринуться к нему, но Елюй Хагэ тяжёлой хваткой сжал его плечо и, скрытый от взгляда императора, предостерегающе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Цзыюань выплюнул ещё одну порцию крови. Он попытался подняться, но израненное тело не слушалось, заставляя его бессильно повалиться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 пёс-император...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лицо Шэнь Чжиюя дрогнуло от боли, но стоило ему услышать, что у кузена ещё есть силы ругаться, как он взял себя в руки. Канцлер прикрыл глаза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нанёс удар вполсилы — он пощадил внутренние органы Вэнь Цзыюаня, лишь лишив его возможности продолжать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глаза Вэнь Цзыюаня покраснели от слёз. — Не бойся... я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преданность! — Юань Чэ сделал шаг вперёд и, грубо схватив Шэнь Чжиюя за подбородок, заставил того смотреть на себя. Затем он бросил Вэнь Цзыюаню: — Жертвой покушения вообще-то пал я, но сейчас всё выглядит так, будто главный злодей здесь — ваш покорный слуга. Твой брат уже дважды пытался меня убить. За то, что он натворил, его мало казнить сотню раз. Шэнь Чжиюй, одумайся, иначе твой драгоценный кузен умрёт прямо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нахмурился и медленно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шанс. Скажи хоть слово. Скажи, что у тебя были причины, и я отпущу тебя! — яростно потребовал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Шэнь Чжиюя за ворот и рванул вверх, заставив того приподняться с колен. В этот миг Юань Чэ казался самым безумным человеком в зале заседаний. Его руки дрожали от сдерживаемой ярости, он жаждал крушить всё вокруг, но не смел применить силу к Шэнь Чжиюю. Он лишь пристально вглядывался в его лицо — лицо, которое любил две жизни подряд и на которое не мог наглядеться.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он наивно полагал, что лёд между ними растаял. Он втайне радовался, надеясь вернуть Шэнь Чжиюя с того берега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строил планы на их совместное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покосился на Вэнь Цзыюаня, который, задыхаясь от боли, всё ещё тщетно пытался подняться. Проигнорировав выпад императора, он ответил на его прошлое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Отошли Цзыюаня отсюда. Он ни при чём. Если он умрёт здесь, ты больше не услышишь от меня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замер, но в следующее мгновение на его лице отразилось горькое смирение. Он разжал пальцы и вернулся на драконий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весь Шэнь Чжиюй. В прошлой жизни он готов был расшибиться в лепёшку ради Ли Хая, в этой — ради Вэнь Цзыюаня. И только ему, Юань Чэ, в этой очереди никогда не находилось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даже горько усмехнулся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Елюй Лу, ты слышал? Забирай своего названого брата и веди к Чжото. Да пусть лекарь осмотрит его как следует, чтобы наш господин канцлер не изводил себя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Елюй Хагэ разжал пальцы. Елюй Лу вихрем метнулся к Вэнь Цзыюаню и, стараясь не тревожить сломанную руку, бережно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Елюй Лу! — слабо брыкался Вэнь Цзыюань. — Не трогай меня!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позовите Чжото в боковой зал! — приказал Елюй Лу стражникам, а затем негромко сказал юноше на руках: — Не дёргайся. Успокойся и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Цзыюань и слушать его не желал. Пользуясь тем, что Елюй Лу прижимает его к себе, он попытался вырваться и броситься к Шэнь Чжиюю. Вдруг резкий, точный удар пришёлся ему по затылку. В глазах потемнело, силы мгновенно покинули тело, и он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перехватил потерявшего сознание юношу поудобнее, коротко поклонился Юань Чэ и поспешно покинул Зал государственных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проводил их взглядом. Присутствие воинов Армии Гуйжун теперь казалось ему невыносимым. Он небрежно взмахнул рукой, приказывая всем убираться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Равномерный стук шагов удалился и вскоре затих в отдалении. В мгновение ока величественный зал опустел. 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окончательно взошло, его лучи пробивались сквозь резные оконные рамы, заставляя парящие в воздухе пылинки искриться золотом. Но эта яркая безмятежность природы лишь подчёркивала мрак, царивший в душах двух самых могущественных людей Великой Чу. Один сидел на троне, другой стоял перед ним на коленях. Расстояние между ними не превышало трёх шагов, но сейчас оно казалось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не смогли сделать шаг навстречу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Чжиюй, — Юань Чэ глубоко вздохнул. После пережитой бури эмоций в его душе воцарилась пугающая, мёртвая тишина.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замолчал. Что сказать дальше? Он хотел спросить, нет ли у канцлера скрытых мотивов, не пытается ли тот разыграть очередной спектакль, чтобы помочь ему? Но какая теперь разница? Исход уже предрешён. Кому, как не Юань Чэ, знать упрямый нрав этого человека? Если Шэнь Чжиюй что-то вбил себе в голову, его никто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спросить о чём-то стороннем, чтобы разрядить обстановку? Да, он снова сорвался и натворил дел, но если сейчас заговорить о пустяках, Шэнь Чжиюй решит, что у него помутился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Юань Чэ откинулся на спинку трона и, собрав остатки самообладания,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Чжиюй... скажи, что ты на самом деле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негромкие и простые, всколыхнули душу Шэнь Чжиюя, заставив его сердце тревожно сжаться. Он вновь опустил голову, не желая видеть растерянность и надежду в глазах императора. Ему казалось: стоит отвести взгляд, и былая решимость вернётся. Когда он снова поднял лицо, перед Юань Чэ стоял прежний канцлер Великой Чу — холодный, загадочный и непреклонный.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так важно, что у меня на уме? — вопросом на вопрос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 отрезал Юань Чэ без колебаний. — И твой повод для покушения —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Чжиюя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порой путь не имеет значения, важен лишь итог. А итог таков: я просто искал предлог, чтобы лишить тебя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не смог. Я же видел, как ты едва не расплакался у реки, когда узнал о гибели 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Слёзы тоже можно сыграть. Разве до этого я не притворялся влюблённым и покорным, чтобы усыпить твою бдительность? Нам ведь было весьма приятно проводить время вместе,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Притворялся?.. — эхом повторил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ты совсем меня не знаешь. Придворные ненавидят меня, и у них есть на то веские причины. Они не ошибаются в своих суждениях: в глубине души я корыстен и эгоистичен. Я всегда принимаю сторону того, кто мне выгоден, — слова Шэнь Чжиюя звучали легко и отстранённо, словно он говорил о постороннем человеке. Его нисколько не пугало, что подобные признания перед лицом повелителя могут стоить ему головы. Ему было всё равно. Он даже мягко добавил: — А ещё я прекрасно умею втираться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редко предавался столь длинным рассуждениям. Юань Чэ молча выслушал его, не сводя с него пристального, тёмного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вновь воцарилась недолгая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Чжиюй решил, что разговор исчерпан и дело сделано, Юань Чэ вдруг тихо и безмятежно рассмеялся. Он потянулся к канцлеру и нежным жестом заправил ему за ухо выбившуюся из причёски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Чжиюй, сколько я тебя знаю, но лишь сегодня впервые понял, что есть вещи, в которых ты совершенно бездарен.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твои слова правдой, — мягко продолжил Юань Чэ, — ты бы не стал тратить столько сил на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надеешься, что если очернишь себя или скажешь глупость побольнее, то я возненавижу тебя? Решу, что ты предал мои чувства, и в слезах отрекусь от тебя? — Юань Чэ горько усмехнулся. — Брось. Ты за кого меня принимаешь? Я же не слепой. Ты лжёшь мне в лицо, и я не верю ни единому твоему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будто ищешь лишь выгоду. Тогда ответь: почему в царстве Ли, когда до тебя дошли ложные слухи о моей гибели, ты предпочёл пойти на верную смерть вместе с врагами? В чём тут была твоя выгода? И когда царство Ли подчинилось нам, ты ночами не спал, составляя Свод законов Ли, а стоило жизни простых людей наладиться, как ты молча ушёл, предоставив мне пожинать плоды твоих трудов. Где же здесь корысть?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действительно хотел тебе помочь, — холодно отозвался Шэнь Чжиюй. — А теперь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опять лжёшь. Если бы ты правда желал моей смерти, у тебя было множество возможностей наедине. К чему устраивать это представление прямо во время собрания, на глазах у сотен людей? — уверенно произнёс Юань Чэ. — Ты разыграл этот спектакль для зрителей. И на этот раз решил обмануть даже меня. К тому же, положа руку на сердце... с твоими скромными навыками боевых искусств ты надеялся меня одолеть? О чём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промолчал. Рассуждения императора были настолько убедительны, что он сам едва не поверил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лишь твои домыслы, — наконец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себе процитировать твои же слова, господин канцлер, — отозвался Юань Чэ. — Правда ли это — решать не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послышались торопливые шаги. Шэнь Чжиюй отстранился, увеличивая дистанцию. Юань Чэ умолк и, не дожидаясь стука,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Чжото вошёл, низко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молодой господин Вэнь вне опасности. Перелом не затронул жизненно важных суставов. Однако я обнаружил, что самое тяжёлое ранение у него на спине. Судя по следу, это рана от арбалетного болта, какие используют только в Армии Гуйжун.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сегодня даже пальцем не коснулся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резко обернулся. Его губы приоткрылись, готовые сорваться на расспросы, но вовремя вспомнив о своём нынешнем положении, он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едва уловимое движение, Юань Чэ спросил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дрался с воинами Армии Гуйжун? В последнее время он постоянно увивался вокруг Елюй Лу, разве его не знают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ваш слуга знать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Рана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Рану вовремя не обработали, и началось нагноение. Но ничего непоправимого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кивнул. Он заметил, как Шэнь Чжиюй заметно расслабился после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умрёт и не останется калекой, то и ладно. Ступай в боковой зал и жди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приказ, Чжото удалился. Юань Чэ перевёл взгляд на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Многодневная усталость и бурные переживания подкосили здоровье канцлера. Он держал спину прямо лишь неимоверным усилием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смертельно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медленно поднялся. Его утомлённый, но твёрдый взгляд выражал непреклонную решимость. Пальцы, опущенные вдоль тела, сжались в кулаки и снова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Чжиюй, я прекрасно понимаю, что у тебя свои мотивы. Я уважаю твой выбор. Но запомни одно: я приложу все силы, чтобы найти доказательства твоей лжи. Нам суждено делить эту судьбу ещё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угодно, — безразлично отозвался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 этой минуты каждый из нас идёт своим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Величественные очертания Императорского города с его искусной резьбой и причудливыми крышами возвышались над городом, застыв в вечном безмолвии. Полдневное солнце поднялось в самый зенит.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в последующие пять дней Юань Чэ не позволил Шэнь Чжиюю покинуть пределы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походило на долгий, затянувшийся сон. Они словно вернулись во времена, когда только-только утих мятеж Жёлтых повязок.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вёл себя как обычно: управившись с государственными делами, он неизменно приходил ужинать вместе с Шэнь Чжиюем. Даже если они сидели в полном молчании, обмениваясь неловкими взглядами, он всё равно не пропускал эти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как-то раз прямо попросил его больше не приходить. Услышав это, Юань Чэ молча отложил палочки для еды и в тот вечер действительно не явился. Однако его отсутствие продлилось лишь сутки. Вскоре Шэнь Чжиюй начал замечать за собой странную сонливость. Он никогда прежде не спал так много, и это наводило на мысль, что в его пищу что-то подмешивают. Однажды он изо всех сил старался не уснуть и посреди ночи заметил, как Юань Чэ тихонько проскользнул в его покои. Император сел у постели и долго сидел неподвижно, уткнувшись лицом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Чэ наконец без сил склонил голову на стол и заснул, Шэнь Чжиюй бесшумно поднялся с постели и присел напротив него, бережно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волчий король, столь высокомерный и грозный при свете дня, в ночной тиши казался беззащитным, одиноким ребёнком, который ни за что на свете не признает своего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Юань Чэ едва исполнилось двадцать. Другие юноши его возраста росли под опекой родителей, не зная забот, наслаждались молодостью и ухаживали за приглянувшимися девицами. Ему же пришлось взвалить на плечи бремя разваливающегося государства Великой Чу и наступить на горло собственным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сердце Шэнь Чжиюя болезненно сжалось. Он наклонился ближе и едва слышно запечатлел нежный поцелуй на мягких волосах спящего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кончики пальцев руки, на которую Юань Чэ уложил голову,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Цзыюань несколько раз пытался прорваться к нему. Однажды Шэнь Чжиюй даже расслышал его приглушённый крик за дверями павильона. Но Юань Чэ вовремя перехватил упрямого юношу, снова задал ему трёпку и заставил Елюй Лу уволочь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пятого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которое Юань Чэ давал Шэнь Чжиюю, не было ядом. Он просто приказал Чжото подобрать успокаивающие отвары, чтобы восполнить исстраченные силы канцлера. Побочным действием этих лекарств была сильная сонливость, но от любого шороха Шэнь Чжиюй мог легко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Юань Чэ задержался по делам. Шэнь Чжиюй читал книгу и сам не заметил, как задремал. Внезапно чья-то рука осторожно коснулась его плеча, выводя из забытья. Перед ним стоял человек в одеянии маленького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сегодня ваш шанс, — торопливым шёпотом проговорил ночной гость. — Господин Ян прислал меня, чтобы вызволить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разомкнул веки и окинул пришедшего внимательным взглядом. Осанка и манера держаться выдавали в нём кого угодно, только не робкого слугу. Его хитрый, цепкий взгляд напомнил Шэнь Чжиюю о Кун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мы сможем выбраться? — негромко спросил Шэнь Чжиюй, косясь на плотные ряды стражи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великих семейства служат империи не первое десятилетие. С такой мелочью мы совладаем, — засуетился лжеевнух, указывая путь к выходу. — Пойдёмте быстрее, господин. Мы сделаем всё, чтобы этот варварский император больше не смог до вас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мельком глянул на правую руку проводника — на мизинце явно недоставало одной фаланги. Канцлер понимающе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наконец-то заглотила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http://bllate.org/book/20512/2214589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