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Я заберу Шэнь Чжиюя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Императорский город высился здесь уже несколько сотен лет. Подобно древнему божеству, исполняющему волю Небес, он безмолвно взирал на суету этого мира. Город видел юных полководцев, что вели войска на далекий север и поили коней в водах бескрайних морей; видел блестящих ученых, преуспевших на государственных экзаменах и становившихся великими министрами. Он вкушал плоды небывалого процветания, но в то же время безмолвно сносил горечь увядания династий, храня в своей памяти чужие обиды, застарелую вражду и мимолетную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колес мерно отдавался в тишине пустынных переулков. Экипаж катился по дворцовой дороге, направляясь в сторону Императорской тюрьмы Тяньлао.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 Юань Чэ, совершенно позабыв о приличиях, развалился на мягком сиденье и сладко зевнул. — Тебе следовало еще отдохнуть, а дело отложить до утра. Пусть бы Елюй Лу со своими людьми присмотрел за ним, за одну ночь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задумчиво разглядывал проплывавшие за окном дворцовые стены. Заметив краем глаза, как император зевает во весь рот,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клонит в сон, можете поспать прямо здесь. Я справлюсь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Юань Чэ мгновенно выпрямился, и от его сонливости не осталось и следа. — При чем тут я? Я о тебе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проспал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проспал весь день! Но посмотри на себя — бледный, вялый, краше в гроб кладут.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двигаться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лапшу на уши вешаешь? Если уж тебе лень, то во всей Великой Чу более прилежных людей точно не найти, — Юань Чэ принюхался. До его чуткого носа долетел едва уловимый, прохладный аромат чистой воды и благовоний. — Ого, ты еще и искупаться успел? Да ладно тебе, речная вода не такая уж и грязная. Вот я, к примеру, смыть дорожную пыль так и не успел. Хочешь, господин канцлер, понюхай, сильно от меня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бесцеремонно придвинулся к Шэнь Чжиюю, намереваясь навалиться на него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мгновенно уклонился, отстранившись в сторону. Юань Чэ не удержал равновесия и с глухим стуком приложился лбом о стенку экипажа. Машину ощутимо тряхнуло.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Уянь, правивший лошадьми, натянул поводья. С тех пор как его приставили к Шэнь Чжиюю, он твердо усвоил главное правило выживания: когда император и канцлер остаются наедине, нужно притворяться глухим и слепым, а если уж приходится подавать голос — ни в коем случае не совать нос за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Уянь лишь негромко спросил сквозь плотную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вас там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целы! Поезжай дальше! — Юань Чэ потер ушибленный лоб и обиженно проворчал: — Ох... Ну и ну, господин канцлер, хоть бы руку протянул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 Шэнь Чжиюй тихонько рассмеялся, глядя на его покрасневший лоб, и пересел на место, где только что сидел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любил улыбаться и делал это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улыбках редко таилась искренность. Обычно он лишь слегка приподнимал уголки губ и вежливо смотрел на собеседника своими выразительными, красивого разреза глазами. Такая манера не казалась оскорбительной, но и не позволяла усомниться в его превосходстве. Порой от этого взгляда у людей пробегал мороз по коже, порой же, напротив, в нем читалось бесконечное снисхождение и понимание — настолько глубокое, что хотелось пасть ниц и выложить канцлеру все свои самые грязные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смеялся совершенно искренне, просто забавной неловкости ради. Подобная улыбка была редким даром. Юань Чэ залюбовался им, напрочь забыв о ноющей боли во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 своей прошлой жизни он в корне неверно понимал отношения между Шэнь Чжиюем и Ли Хаем, Юань Чэ почувствовал, как с души свалился огромный камень. От радости за ужином он даже съел на две чашки риса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перерождения он не решался трогать младшего принца только из-за Шэнь Чжиюя, вынужденно делая вид, будто этого мальчишки вовсе не существует. На первый взгляд это казалось пустяком, однако Юань Чэ прекрасно понимал: Ли Хай — бомба замедленного действия, застрявшая между ним и канцлером. Рано или поздно случайная искра могла спровоцировать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какими бы мирными ни казались их отношения с Шэнь Чжиюем в последнее время, в душе Юань Чэ оставалась пустота. Он словно балансировал на качелях над пропастью, готовый сорваться в любой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изменилось. Если с самого начала между Ли Хаем и Шэнь Чжиюем не было никакой искренней привязанности, а их союз строился лишь на холодном расчете, значит, у меня появился шанс. В этот раз я заберу Шэнь Чжиюя себе. Чего бы это ни стоило, сколько бы усилий ни пришлось приложить — я пойду до конца. В конце концов, шаткий мостик над ущельем куда лучше глухого тупика, ведущего на плаху. А когда представится удобный случай, я просто избавлюсь от этого паршивца Ли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чих Шэнь Чжиюя вернул Юань Чэ к реальности. Императорская тюрьма Тяньлао располагалась в самых глубинах дворцового комплекса. Место для содержания опасных преступников по определению не могло находиться на благодатной земле с хорошим фэншуй. Обитатели двора питали к этим казематам глубокое отвращение и предпочитали делать крюк, лишь бы не проходить мимо. Здесь не чувствовалось тепла человеческой жизни, а с наступлением сумерек сырой холод въедался под кожу куда сильнее, чем на открытых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спросил Юань Чэ, уже поднимаясь, чтобы порыться в дорожном сундуке в поисках теплых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потер заложивший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вчерашнее купание в реке дает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накинь что-нибудь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Выудив плотную накидку, Юань Чэ сперва хотел просто бросить ее канцлеру, но побоялся, что тот отмахнется. Император расправил ткань руками. В этот момент в нем не осталось ни капли монаршего величия. Откинув все церемонии, он думал лишь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этот Ли Хай точно не умеет так заботиться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набросил плащ на плечи Шэнь Чжиюя, принявшись заботливо разглаживать складки шерсти,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чистой случайности их лица оказались слишком близко. Кончики носов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они находились так близко друг к другу лишь под водой, когда Юань Чэ делился с ним воздухом. Но тогда мутный речной поток и смертельная опасность заглушили любые иные чувства. Сейчас же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кареты Юань Чэ мог сосчитать каждую ресничку Шэнь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широко расмахнув глаза. Стук их сердец заглушил мерный гул катящихся колес. Растерявшись от внезапной близости, Юань Чэ резко отпрянул назад, потерял равновесие и с глухим звуком свалился на пол экипажа. Марево очарования рассеялось, а несчастную повозку вновь ощутимо тряхнуло.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случилось? — опять подал голос 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Жив я! Правь давай! — крикнул в ответ Юань Чэ, потирая ушибленный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в отличие от императора, сохранил безупречную осанку. Он лишь молча отвел взгляд, уподобившись старому монаху в глубокой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сделать вид, будто ничего не произошло. Юань Чэ прекрасно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все видел и понимал, но упорно отказывался признавать очевидное. Ему хотелось наглухо укрыться под этим плащом, дождаться, пока утихнет внутреннее пламя, и лишь тогда сделать вдох. А ожоги... что ж, их всегда можно спрятать под широкими рукавами чиновничьего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Пройдут годы, былая буря утихнет, превратившись в праздные разговоры за чашкой чая, и они, возможно, даже посмеются над былым безрассудством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Чэ уже принял решение крепко держать Шэнь Чжиюя в своих руках. Разве мог он уступить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пола, Юань Чэ опустился на одно колено прямо перед канцлером. Тесное пространство кареты вынуждало их смотреть друг другу в глаза. Юань Чэ вознамерился высказать все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отворачивайся. Послушай меня, раз уж выпала такая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содрогнулся в очередной раз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застыл с полуоткрытым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раздался громкий голос Уяня снаружи. — Мы прибыли в Тяньлао!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Шэнь Чжиюя эти слова прозвучали спасительным избавлением. Поспешно запахнув плащ, он первым скользнул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Тень-Четырнадцать попался сегодня рано утром, прямо во время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Армии Гуйжун оказались на редкость суровыми ребятами — настоящие железные истуканы. Сначала они гнали его добрых пять ли, а затем мгновенно окружили, даже не сбив дыхания. Одним точным ударом шеста ему сломали ребро, натянули на голову мешок, и очнулся он уже здесь, в сырых казематах Тяньлао.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дали доесть тот сочный пирожок с мясом. Какая расточительность! И за что мне только платят такое мизерное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мысленно жаловаться на судьбу, как до его слуха долетел глухой, размеренный топот множества ног. В коридоре показались факельщики из числа варваров, выстроившиеся в два ровных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дверь камеры с лязгом распахнулась. Вошедший мужчина устроился на резном стуле, который для него спешно приволокли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в глаза Тени-Четырнадцать, был огромный рост вошедшего. Прикованный цепями к полу, узник задрал голову так сильно, что в шее что-то хрустнуло, но лица ночного гостя рассмотреть так и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сразу догадался, кто перед ним. Без сомнения, это был варварский император, явившийся с дикого Севера. Сила, исходившая от него, была иной, нежели у изнеженных глав четырех великих семейств — первобытная, дикая мощь, не нуждавшаяся в паутине заговоров и интриг. Неудивительно, что под его началом ходила столь грозная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наемника скользнул чуть в сторону, и он замер от изумления: следом за Юань Чэ в камеру вошел Шэнь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Тень-Четырнадцать быстро справился с удивлением. Он нацепил на лицо привычную наглую ухмылку и обратился к канцлеру: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почтение господину канцлеру. Вы оказались еще краше, чем судачат в народе. Прошу прощения за то, что лишил жизни вашу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перевел взгляд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раз уж вы изволили прибыть сюда вместе с господином Шэнем, мне, полагаю, не пережить эту ночь. Могу ли я высказать одну скромную просьбу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повисло тяжелое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Варвары-охранники впервые видели столь беспечного смертника и невольно подивились его глупости. Юань Чэ редко снисходил до личных допросов, но каждый раз, когда он переступал порог темницы, узники молили о пощаде, захлебываясь слезами. Император не терпел угроз и презирал пустые торги. В его понимании человек, увиливающий от ответов, был бесполезен, а тратить время на бесполезный мусор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уже мысленно приготовили бедолагу на корм волкам, однако Юань Чэ лишь поудобнее устроился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нарушил молчание Шэнь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сразу поняли: сегодня император выступал лишь безмолвной грозной тенью, а главным дознавателем был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парочку мясных пирожков, — тут же отозвался Тень-Четырнадцать. — С самого утра маковой росинки во рту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тебе пирожки, — спокойно произнес Шэнь Чжиюй. — Если сделаешь то,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Узник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я всего лишь мелкий посыльный. Чуть что не так — сразу под нож. Все, что мне известно, уместится в одну фразу: девчонку вашу действительно убил я. Больше мне сказать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Решать, что тебе известно, а что нет, буду я, — отрезал Шэнь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Тень-Четырнадцать лишь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вы так, господин канцлер? Я ведь потомственный тайный страж семьи Ян. Мое дело простое: хозяин велит убить — я убиваю. А кто именно из господ отдал распоряжение, мне неведомо. Приказы приходят свыше. Людям вроде меня дозволено увидеть господина лишь раз в году, на праздничном банкете в канун Нового года, и то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сказки, — покачал головой Шэнь Чжиюй, — оставь при себе. Они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не сходила с лица пленника. Он явно вознамерился тянуть время, испытывая терпение канцлера бесполезными отговорками. Он открыл было рот, чтобы выдать очередную глупость, как вдруг раздался резкий, свистящий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Тень-Четырнадцать не успел ничего понять — перед правым глазом все мгновенно окрасилось в багровые тона, и лишь долю секунды спустя его настигла острая, невыносимая боль. Связанный по рукам и ногам, он рухнул на бок, корчась в судорогах и хрипя от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небрежно вертел в руках изящный наручный арбалет размером с ладонь, который он стащил у одного из стражников при входе. Тонкая стальная стрела уже ушла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Тень-Четырнадцать... Кажется, так тебя зовут? — негромко произнес император, поглаживая пальцем теплое ложе арбалета, и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вся стража в камере синхронно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Шэнь Чжиюй остался сидеть. Когда он попытался встать, Юань Чэ легким жестом велел ему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разряженное оружие одному из гвардейцев, император неторопливо подошел к корчащемуся на полу наемнику. Тень-Четырнадцать попытался отползти, но Юань Чэ наступил ему тяжелым сапогом на плечо, безжалостно прижимая к каменным плитам. Пробитый правый глаз узника уткнулся в холодный пол, под лицом быстро росла лужа темной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давно бы испустил дух от такого обращения, но закаленное тело тайного стража упрямо цеплялось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задал тебе вопрос, — глухо произнес Юань Чэ. — Отвечай как следует. Усек?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Сотрясаясь от боли, Тень-Четырнадцать с трудом выдавил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убрал ногу и кивком указал гвардейцам на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гвардейцев мигом подхватили раненого под руки и оттащили к стене. Ждавший снаружи Чжото по первому знаку вошел в камеру, неся тяжелую аптекарскую сумку. Он ловко наложил тугую повязку на изувеченное лицо Тени-Четырнадцать, остановив кровотечение, и насильно впихнул ему в рот пилюлю, чтобы тот не лишился чувств от болевого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лекарь занимался своим делом, Юань Чэ поманил пальцем Уяня и без лишних слов выудил из его кармана чистый платок. Заметив несколько мелких брызг крови на белоснежном рукаве Шэнь Чжиюя, император бережно стер их, затем вытер собственные ладони и невозмутимо вернул испачканную ткань опешившему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Уянь лишь молча застыл, не зная, как реагировать на подобную бесцеремонность.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через четверть часа пленника вернули на прежнее место, он выглядел так, словно с него заживо содрали кожу. Тюремная роба наполовину пропиталась багровой жижей, а былая спесь бесследно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сотрудничать, получишь быструю смерть, — мягко произнес Шэнь Чжиюй. — Но если продолжишь испытывать наше терпение, уверяю тебя: в этих стенах знают сотни способов заставить человека молить о кончине.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Тень-Четырнадцать понуро опустил голову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тебя отшибло память, я помогу тебе ее освежить, — продолжил канцлер. — Глава клана Ян всегда славился излишней осторожностью. Пытаться выдать удушение за волчьи укусы — это слишком глупый и топорный прием, совершенно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уткнулся взглядом в пол,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сторонний заговорщик никак не мог обойти клан Ян и напрямую отдать приказ личному стражу семьи Ян. Вывод прост: господин Ян Бочжун обо всем знал и молча благословил это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покатился по спине Тени-Четырнадцать. Он до боли стиснул челюсти. Казалось, лекарство лекаря Чжото в одночасье перестало действовать, и рана на лице разгорелась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чего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Шэнь Чжиюй не успел. Наемник резко вскинул голову. В этот же миг произошло сразу два события: Тень-Четырнадцать едва не выкрикнул мольбу замолчать, а Шэнь Чжиюй повернулся к императору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чувствую себя неважно. Не могли бы вы лично принести мое лекарство из резиденции? Его убрали туда, куда вы распорядились, и слуги не смогут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Тень-Четырнадцать ошеломленно уставился на канцлера,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Юань Чэ на мгновение растерялся, но, встретившись взглядом с Шэнь Чжиюем, тут же уловил его негласный посыл. — А... Хорошо.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завороженно наблюдал, как император уводит за собой всех гвардейцев. Мгновение — и в мрачном, гулком каземате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медленно приблизился к пленнику: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мы можем поговорить без свидетелей.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действительно не понимаю, о чем вы, господин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момента из твоих уст не прозвучало ни единого слова правды, — тихо заметил Шэнь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побледнел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доказательств... Я ничего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великих семейства в сговоре с Ли Хаем убили Ин-эр и разыграли этот фарс лишь с одной целью — выманить меня сюда, чтобы ты передал мне их послание. Разве не так? — Видя, что пленник упрямо молчит, Шэнь Чжиюй резко рванулся вперед, мертвой хваткой сжав его лицо пальцами и заставляя смотреть прямо на себя. — Ну и что же? Я здесь. Почему ты молчишь? Смелости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болезненному виду, канцлер обладал недюжинной силой. Тень-Четырнадцать, лишенный возможности сопротивляться, почувствовал, как свежая повязка вновь намокает от крови. Горячая жидкость заструилась по его щеке прямо на ладонь Шэнь Чжиюя, пачкая тот самый белоснежный рукав, который император столь бережно очищал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Чжиюю было глубоко наплевать на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смерть станет для него избавлением, Тень-Четырнадцать зажмурился, готовясь к худшему. Однако в следующее мгновение у самого уха раздался вкрадчивый голос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то, чем грозит тебе Ян Бочжун, мне исполнить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сломили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Пожалуйста, не надо! Я все скажу! Только не трогайте их! Они ни в чем не виноваты! — забился в цепях Тень-Четырнадцать, его дыхание стало прерывистым. — Они правда ничего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умница, — Шэнь Чжиюй отпустил его лицо и вернулся на свое сиденье. — Время у нас есть. Рассказывай все,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у ворот резиденции Вэнь стоял Вэнь Цзыюань. Облаченный в строгий темно-зеленый чиновничий халат, он с бесстрастным лицом устремил взор в сторону Императорского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отослал прочь всех слуг, и лишь Елюй Лу неторопливо приближался к нему, держа в руке тусклый бумажный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семейства Вэнь заметно уступала в роскоши величественной резиденции канцлера. Из поколения в поколение члены этого клана славились своим кротким, честным нравом. Они никогда не вступали в яростную борьбу за власть с великими домами и не стремились оказаться на гребне политических волн. Все, чего они желали, — мирной жизни в кругу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росла раскидистая китайская яблоня, посаженная покойным отцом Вэнь Цзыюаня. Человека, давшего ей жизнь, давно не было на свете, но дерево упрямо тянулось к небу, усыпанное набухшими почками. Пройдет совсем немного времени, наступит апрель, и ветви покроются пышным алым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ты понимаешь, что господин Шэнь добровольно ступил в эту ловушку? — негромко спросил Елюй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Цзыюань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стоило приходить лишь ради того, чтобы напомнить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и господин Шэнь сейчас допрашивают наемника в Тяньлао, — Елюй Лу опустил фонарь пониже. — Глубокая ночь на дворе. Кого ты здесь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Цзыюань смерил его холодным взглядом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темноты переулка показался силуэт. Не доходя десяти шагов до ворот резиденции Вэнь, путник опустился на колени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простолюдин Ню Июн прибыл! Я готов сделать все, чтобы помочь господину канцлеру сокрушить власть великих семейств ради процветания государства! Даже если мне придется отдать жизнь, я не отступлю!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 Июн, ты опоздал, — Вэнь Цзыюань сделал шаг за порог. — Моему брату сейчас не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Простолюдин склонил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затеял эту игру ради великой цели, и он не бросит ее на полпути. Я уверен, ему понадобятся мои скромные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Смелости тебе не занимать, — хмыкнул Вэнь Цзыюань. — Проходи. Брат оставил для тебя письмо. Прочтешь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Согнувшись в почтительном поклоне, Ню Июн скользнул внутрь дома. Но перед тем как затворить тяжелые створки ворот, Вэнь Цзыюань бросил взгляд на Елюй Лу, который так и остался стоять на безлюдной улице с одиноким фонарем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фигура на фоне черной ночи казалась неприкаянной.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дома находились в противоположных концах столицы — один у Западного рынка, другой у Восточного. Путь был неблизким. Елюй Лу проделал эту дорогу пешком в глухую полночь, продрогнув на пронизывающем ветру, лишь для того, чтобы перекинуться с ним парой слов. Он, должно быть, испугался, что Вэнь Цзыюань впадет в уныние, узнав о планах Шэнь Чжиюя, и пришел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Бедному варвару просто не повезло — его приход совпал с визитом Ню Июна.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запереть перед ним дверь, ему придется проделать весь этот долгий путь обратно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ли свечи в его фонаре на обратную дорогу? Не погаснет ли она на полпути, оставив его в кромешной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я вообще думаю? Я не звал его сюда. С какой стати мне заботиться о его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решительно повернулся и пошел вглубь двора. Но в памяти невольно всплыло растерянное лицо Елюй Лу, когда тот случайно ранил его, и то, как бережно варвар менял ему повязки на ранах. Совесть не позволила уйти просто так. Вэнь Цзыюань вздохнул, развернулся и снова распахнул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на холоде? Заходи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на миг опешил, а затем его лицо озарилось широкой,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http://bllate.org/book/20512/2213848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