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Ты тоже меня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понурился, до боли закусив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заметив, что юноша притих, решил, что до того наконец дошла вся серьезность положения. Его гнев утих, хватка ослабла, и он наконец отпустил Вэнь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сполз спиной по столбику кровати и сел на самый край, напоминая притихшего, обиженного дикого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сменим повязку, — вздохнул Елюй Лу и принес аптечку. На всякий случай он прихватил с собой кучу всего; теперь он выудил из ящичка несколько склянок с заживляющим порошком и чистые бинты. — Ты рану не бередил? У стрел гуйжунцев наконечники с зазубринами. Вчера времени и инструментов почти не было, я только древко обломал. Сегодня придется вытаскивать сам крючок. Будет больно, так что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наговорил кучу всего, но в ответ не услышал даже тихого вздоха. Озадаченный Елюй Лу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Цзыюань,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Раскаянием тут и не пахло. Одним резким взмахом руки Вэнь Цзыюань смахнул добрую часть склянок на пол. Пока Елюй Лу, чертыхаясь, ловил хрупкие сосуды, парень взлетел с постели, рванул дверь и выскочил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реакция у Елюй Лу была отменной — ни один флакон не разбился. Негромко выругавшись, он бросил лекарства и кинулся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Вэнь Цзыюань нацелился на росшее неподалеку дерево. Прыгнув на толстый сук, он уцепился за него здоровой рукой и, напрягая мышцы живота, попытался перемахнуть через высокую ограду усадьбы. Заметив встревоженного Елюй Лу, он даже умудрился скорчить ему издевательскую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глупый мальчишка не понимал, что тот беспокоился вовсе не о его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дурак, не надо! — крикнул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крика не расслышал. В его голове крутилась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станет безропотно подчиняться! Решил запереть меня, господина Вэня? Сначала каши побольше поешь, недотепа!»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на него наползла огромная серая тень. Прежде чем он успел сообразить, что преградило ему путь, прямо в лицо прилетела тяжелая мохнатая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котенок против огромного волка — исход был предрешен. Одним ударом Вэнь Цзыюаня швырнуло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Елюй Лу перехватило дыхание: падение с такой высоты грозило тяжелыми увечьями. В самый последний миг он оттолкнулся от земли, взмыл в воздух и подхватил падающего Вэнь Цзыюаня, прижав его к себе и смягчив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приволок беглеца обратно в комнату и бесцеремонно усадил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этот неуемный пострел окончательно разорвет швы, Елюй Лу не нашел ничего лучше, чем связать ему запястья шелковой лентой для волос. Орудуя ножницами, он принялся аккуратно разрезать окровавленные лохмотья одежды и старые бинты на плече парня, пока тот вовсю честил его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Лу, ты совсем головой поехал?! Держать волка на крыше — ты не боишься, что эта тварь тебе весь дом разнесет?! Ой, ай, больно же! Нежнее нельзя?! Раз такой криворукий, развяжи меня, я сам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тяжело, со 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бешеной скачки рана выглядела совсем скверно. Когда он усаживал юношу, его ладони мгновенно окрасились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же, не жалея голосовых связок, голосил на все поместье. К счастью, Елюй Лу предпочитал жить в одиночестве, иначе к утру по столице поползли бы самые дикие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вертись ты! — Елюй Лу хмурился, пытаясь одновременно удерживать брыкающегося парня и обрабатывать рану. Голова у него раскалывалась. — Сам же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меня винишь?! Если бы ты не погнался за мной, этот монстр меня бы не тронул! Откуда мне было знать, что у тебя волки на крышах гнездятся?! — связанный по рукам Вэнь Цзыюань яростно сверкал глазами, словно готов был впиться зубами в плоть своего спасителя. — Да-да, ты у нас великий воин, а я просто неудачник! Какими грехами в прошлых жизнях я заслужил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тянется к чистому платку, Вэнь Цзыюань испуганно отпрянул и с трагическим видом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Лу, как же я в тебе ошибался! Выглядишь приличным человеком, а сам решил мне рот заткнуть?! Что дальше? Запрешь в темном чулане, уморишь голодом и сгнить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 невозмутимого и терпеливого Елюй Лу на лбу явственно вздулась синяя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прямо сейчас верну этого несносного мальчишку Шэнь Чжиюю, он его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Елюй Лу пришлось выскрести все запасы терпения, приготовленные на тридцать лет вперед, чтобы выдавить из себя подобие спокойной улыбки. — Сейчас будет очень больно. Зажми зубами, если не сможешь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с подозрением оглядел лоскут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хоть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Чи-стей-ший, — процедил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с малых лет бывал в походах бок о бок с отцом, сам не раз хаживал в бой и латал раненых товарищей. Но никогда еще обработка обычной раны не выматывала его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действительно перестал голосить, но теперь он дергался от каждого прикосновения. Когда Елюй Лу принялся зашивать самые глубокие разрывы, юноша внезапно подскочил на месте так резко, что лекарь едва не выронил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умудрился в один прыжок взлететь под самый потолок, залез на балку под крышей и наотрез отказался спускаться. С раны на пол закапала свежая алая кровь. Выплюнув изо рта платок, он сквозь слезы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шить! Пусть так гниет!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Начнется жар, будет хуже, — увещевал его снизу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яростно замотал головой, вжавшись в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начнется, тогда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Елюй Лу пришлось самому лезть наверх, силой снимать упрямца и стаскивать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молча потянулся за второй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 — спросил Юань Чэ, глядя на Елюй Лу, который за время их разговора уже в третий раз ушел в себя. — Ты в обеденный перерыв успел войну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встряхнулся и покосился на Шэнь Чжиюя, сидевшего подле императора. Его белоснежное шелковое одеяние, украшенное вышивкой в виде бамбуковых листьев, лежало идеально ровно, без единой складочки. Канцлер Шэнь умел наводить страх и трепет, но от его присутствия никогда не хотелось схватиться за сердце или забиться в конвульсиях от нервного 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искренне не понимал, как Вэнь Цзыюаню удалось всего за пару часов довести его до мигрени одним своим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Вэнь Цзыюань так и не признался, зачем глубокой ночью напал на высокопоставленных чиновников. Эта тема была для него запретной зоной, стоило ее коснуться — и он мгновенно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оставалось лишь строить догадки и терпеливо взывать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хочешь избавиться от них, нельзя действовать так безрассудно. А если они ходят с охраной? Если у них за спиной стоят первоклассные убийцы? И даже если отбросить все «если», думаешь, их смерть что-то решит? Ты лишь заставишь остальных насторожиться и подставишь канцлера Шэня. Влияние четырех великих семейств слишком велико. Уберешь одного — завтра его место займет другой. Действовать нужно тонко, подкапываясь под самые корни, чтобы уничтожить всю систему разом. Подумай сам, если канцлер Шэнь перевернет весь город ради расследования и выйдет на тебя, как ему прикажешь поступить? Бросить тебя в темницу и казнить по закону? Он только что потерял преданную служанку, ты хочешь, чтобы он лишился еще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казалось, что его доводы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обсудить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Цзыюань и слушать его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еще оставалось?! — перебил его Вэнь Цзыюань. После перевязки он лежал на кушетке пластом, спеленатый по рукам и ногам, словно вытащенная на берег рыба. — Мой брат... Мой брат зажат между северянами и южанами! Каждый пытается ударить его побольнее, никто не желает принять, в глазах любого он подлец и предатель. Думаешь, у него есть время ждать ваших долгих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Величество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собирается, а потом?! Когда император высосет из него все силы, когда брат станет не нужен — разве он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видишь во всех только самое худшее? — устало спросил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прикажешь верить в людское благородство? Просто сидеть и надеяться, что, когда все закончится, кто-то оценит его жертву, пожалеет и милостиво позволит жить дальше? Елюй Лу, — голос Вэнь Цзыюаня сорвался на глухой всхлип. — Мы не такие, как вы. Мой брат уже один раз лишился всего, потерял семью и дом. Я не хочу, чтобы он и собственную жизнь принес в жертву. Я хочу, чтобы он наконец подумал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 тихо возразил Елюй Лу. — Он канцлер Великой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проклята эта должность, — выплюнул Вэнь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яростно пытаешься убрать каждого, кто стоит у него на пути, — Елюй Лу шумно сглотнул, чувствуя странную тяжесть в груди. — А если... если завтра я окажусь преградой для канцлера Шэня? Меня ты тоже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Елюй Лу гулко, тяжело застучало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 наконец глухо и леденяще отозвался Вэнь Цзыюань. — Будь то четыре великих семейства, будь то ты или даже этот недотепа Ню Июн, который вообще ничего не понимает. Любого, кто затягивает моего брата в этот омут, 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потер ноющие виски и сухо ответил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Куда тяжелее, чем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внимательно посмотрел на Елюй Лу, словно уловив в его поведении некую скрытую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Елюй Лу опустился на одно колено, прижав правую руку к груди. — Тело Ин-эр осмотрели. Кроме следов от зубов хищника и странных борозд на шее, других повреждений нет. Ни синяков, ни царапин от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действовал наверняка. Напал внезапно и прикончил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чувствовал, что в этом деле слишком много темных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почему именно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профессиональных наемников есть куда более надежные инструменты: кинжал, стрела, яд. Душить человека веревкой долго и хлопотно. Конечно, к удушению прибегают и в других случаях — когда убийца испытывает к жертве глубокую личную ненависть. Когда ему хочется почувствовать, как несчастная трепещет в его руках, тщетно пытаясь вырваться, пока жизнь капля за каплей оставляет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могла не угодить Ин-эр? Она ведь была обычной десятилетней девочкой. До того как канцлер Шэнь выкупил ее, малышка жила с родителями. Откуда взяться такой яростной, слепой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ногтями покойной мои люди обнаружили волокна веревки, — продолжил Елюй Лу. — Похоже, она пыталась сорвать удавку. Нам удалось выяснить, что нити такого плетения используют только в заведении под названием Башня Девяти Коршунов.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Девяти Коршунов? — переспросил Юань Чэ. — Что за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Веселый дом, — наконец подал голос Шэнь Чжиюй. Сделав глоток остывшего чая, он сухо пояснил: — Крупнейший бордель в столице. И процветает он лишь потому, что его истинный владелец носит фамилию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четырех великих семейств тоже был из рода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исключалось.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тогда ждем?! — Юань Чэ с силой ударил ладонью по столу и поднялся во весь рост. — Елюй Лу, бери три сотни гвардейцев и оцепи эту чертову башню! Тряханите хозяина, пусть выложит амбарные книги за последний год. Выясни, кто покупал эту проклятую тесьму!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рявкнул Елюй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императору и его верному соратнику устремиться к выходу, как их остановил спокойный голос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недоуменно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Действуя напролом, вы только спугнете зверя. Главы великих семейств — мастера заметать следы. Они с легкостью пожертвуют пешкой, уничтожат все книги, и вы останетесь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слегка качнул чашку в ладонях. Тонкие блики заиграли на янтарной поверхности чая, отражая холодный блеск его темных глаз. Казалось, за этой обманчивой безмятежностью он уже разглядел истинное лицо убийцы и мысленно сомкнул пальцы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спросил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Башни Девяти Коршунов открываются на закате и запираются лишь на рассвете, — ровным тоном произнес канцлер. — Сегодня в час Петуха мы отправимся туда инкогнито и добудем списки гостей. Семейства впервые допустили оплошность, нельзя дать им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восхитился Юань Чэ и от души хлопнул канцлера по плечу. Горячий чай плеснул через край, император едва успел перехватить пиалу, чтобы не ошпариться, и неловко потер затылок: — Решено,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император поспешил ретироваться. Елюй Лу двинулся было следом, но не успел сделать и шага, как на его плечо легла прохладная ладонь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обернулся и встретился со спокойным, проницательным взглядом канцлера. По спине воина пробежал неприятный холодок — в этих темных омутах чудилось нечто пугающее, потустороннее, хотя присмотревшись, он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канцлера есть ко мне поручение? — Елюй Лу вежливо отступил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прищурился, на его губах заиграла едва заметная,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 порой бывает невыносим, верно? — без тени предупреждения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Елюй Лу внутри все перевернулось. Лишь благодаря многолетней воинской закалке он сумел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вовсе нет, — натянуто усмехнулся он. — Господин Вэнь на редкость веселый человек. Пожалуй, никто в нашей империи не умеет радоваться жизни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Шэнь Чжиюя прозвучал мягко, но в его интонации крылся иной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Семья слишком сильно его баловала. Если он позволит себе лишнего, не судите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выдавил Елюй Лу. Рядом с этим человеком он чувствовал себя как на допросе под прицелом сотен глаз. Не желая испытывать судьбу, он сослался на неотложные дела и поспешил убраться восвояси вслед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ласкало верхушки деревьев, листва тихо шелестела под легким весенним ветром. В опустевшей резиденции канцлера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не предвиделось, а уснуть в такое время он все равно бы не смог. Надев бамбуковую шляпу с легкой вуалью, Шэнь Чжиюй решил прогуляться по оживленным улицам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чьих рук дело гибель Ин-эр и где сейчас держат евнуха Вэй Си. Вот только от одного понимания проку мало — без неопровержимых улик обвинения рассыплются прахом при первом же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империи была удивительным городом. В самом сердце Поднебесной бурлила пестрая, разношерстная жизнь. Шумные торговые кварталы — Восточный и Западный рынки — славились на всю страну своими лавками с вековой историей. Даже недавний мятеж Желтых повязок не смог подорвать их величие; за несколько месяцев город полностью оправился от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свернуть в темные, невзрачные переулки, как блеск столицы бесследно исчезал. Там ютились нищие работяги. Обмотав шеи серыми от пота тряпками, эти изможденные люди надрывали спины, таская огромные тяжелые тюки с товарами, которые казались неподъемными для их хрупкого 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медленно брел мимо них, безмолвно впитывая людские судьбы. На миг ему показалось, что он превратился в стороннего наблюдателя, способного читать чужие мысли: простые радости грузчика, раздобывшего лишнюю пригоршню медных монет, и капризы богатой девицы, оставшейся без красивого праздничного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канцлер очнулся от раздумий, городские ворота остались далеко позади. Он шел по загородному тракту, который вел прямиком к усадьбе младшего принца Ли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здесь, стоит заглянуть. Приличия нужно соблюдать в любой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принц Ли Хай только что выпустил почтового голубя с посланием для Ян Бочжуна. Повернувшись, он обомлел: у ворот его скромного жилища стоял Шэнь Чжиюй и задумчиво разглядывал пышно распустившиеся в саду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бутоны посадила та самая погибшая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http://bllate.org/book/20512/2192766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