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27. Один из наложников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тает снег, стужа берет свое с двойной силой — она куда злее, чем в самый яростный буран. Шэнь Чжиюй едва успел устроиться за судейским столом, как уже дважды чихнул.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Чэ сидел по правую руку от него, так близко, что их разделяло едва ли пол-локтя. Когда Чжиюй чихнул в третий раз, император отложил исписанный свиток с признательными показаниями и пристально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Чжиюй вопросительно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говорил тебе сегодня утром? — Юань Чэ потянул за край его тонкого одеяния, разочарованно качая головой. — Наказывал же одеться потеплее. И это, по-твоему, «потеплее»?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Чжиюй лишь промолчал, не находя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Величество нисколько не стеснялся присутствующих. Выстроившиеся по обе стороны зала воины-гуйжун с обнаженными клинками замерли, не смея шевельнуться. Лишь пара гвардейцев скосила глаза вверх, но тут же поспешно уставилась в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после битвы за столицу гуйжунцы терпели Шэнь Чжиюя лишь из уважения к своему повелителю, выказывая ему холодную вежливость, то после тонкой дипломатической игры в царстве Ли их отношение в корне изменилось. Теперь к бывшему канцлеру вражеской империи они питали искреннее, глубокое почтение.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Чжиюй напоминал старинный, закаленный во многих битвах клинок: пусть его сталь потемнела от времени и покрылась зазубринами, но стоило вынуть его из ножен — и он без промаха разил врага прямо в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гвардейцев, стоявших у самых дверей, бесшумно вышел из строя и, почтительно склонив голову, покинул залу, чтобы принести канцлеру теплое платье.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холодно, согрейся ты, — Юань Чэ размашистым движением сбросил с плеч тяжелый меховой плащ и накинул его на плечи Шэнь Чжиюя, после чего вновь углубился в чтение документов.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он пробежать глазами и строчки, как устало потер переносицу.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те же дворцовые дрязги и тайны, — Шэнь Чжиюй плотнее запахнул плащ, пахнущий морозом и чужим теплом, и принял чашу с горячим отваром из рук подошедшей служанки. — Ничего нового. Вели привести пленника, я сам его допрошу.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Чэ уставился на четыре иероглифа в свитке — «один из наложников» — и глухо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гнусность. Не думал, что у них там столь извращенные нравы.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Человеком, которого Юань Чэ велел доставить на допрос, был Кун Яньцю.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откопали из-под обломков вчера во время разбора завалов. Подлецу невероятно повезло: в самый последний миг, когда все вокруг рушилось, он, подобно Юань Чэ, сумел укрыться в каменной нише и уцелел.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суматохе первых дней победы им никто не занимался. Убедившись, что пленник дышит, его без лишних церемоний бросили в Императорскую тюрьму. И лишь когда улеглись первые страсти и воцарился порядок, о нем наконец вспомнили.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Воинство царства Ци отступило стремительно, словно крысы, разбегающиеся по норам, — взять живым никого не удалось. К счастью, лазутчики донесли, что у Кун Яньцю было тайное поместье прямо в столице царства Ли. По тревоге подняли конницу гуйжун: усадьбу окружили под покровом ночи, перевернули вверх дном и взяли под стражу всю челядь.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Там-то и вскрылось нечто весьма любопытное: личные вещи, утварь и даже столовые приборы в покоях хозяина были приготовлены на двоих. Выходило, что в усадьбе постоянно проживал кто-то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Командиры гуйжунцев тут же удвоили бдительность. Пока одни прочесывали городские кварталы, другие принялись с пристрастием допрашивать слуг. Наконец, после недолгого дознания, старый счетовод не выдержал и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положение Кун Яньцю было куда тоньше и грязнее, чем виделось со стороны. Он служил князю Ци не просто преданным шпионом и тайным советником при чужом дворе — он был его излюбленной постельной игрушкой.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Одной из многих.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Ци Ли Чжо тайно наносил визиты в царство Ли каждые четыре месяца, проводя в усадьбе от пяти до десяти дней. В эти периоды Кун Яньцю запирался в покоях и никого не принимал. Так продолжалось долгих десять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Пощадите, все скажу!.. — скулил несчастный счетовод в Императорской тюрьме, глядя на шипящее клеймо в руках палача. От ужаса у него подгибались колени, и он выкладывал все подряд, не разбирая, важно это или нет. — Одна из служанок... она как-то подслушала их разговор! Князь Ци... шептал господину Куну, что без ума от уродливого шрама на его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Особая страсть к шрамам? Допрашивавший воитель подивился столь причудливым порокам иноземного владыки, велел счетоводу приложить палец к бумаге и немедля доставил признание Юань Чэ. Император медлить не стал — приказал доставить Кун Яньцю пред 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послышался приглушенный скрежет шагов. Конвоиры вволокли Кун Яньцю под мышки. На нем не было кандалов — они ни к чему калеке, едва цеплявшемуся за жизнь. Юань Чэ поначалу собирался казнить предателя, но рассудил, что тот еще может пригодиться, и повелел лишь раздробить ему правую голень. На колени несчастный упасть не мог — раненая нога не держала. Воины-гуйжун, подметив, что пленник слишком удобно устроился, повиснув на их плечах, грубо толкнули его ниц, придавив тяжелыми дланями к холодному каменному полу, так что тот не мог даже приподнять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под лицом Кун Яньцю от соленого пота натекла небольшая лужица, Юань Чэ едва заметно кивнул. Стражники отступили. Пленник мешком рухнул на плиты, хрипло, со свистом втягивая воздух разбитыми губами. Кое-как приподнявшись на дрожащих руках, он вскинул голову и встретился взглядом с Юань Чэ. Во второй раз в жизни он стоял перед этим властелином. Подавляющая мощь и дикая, смертоносная угроза исходили от каждого движения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его взгляд переместился на Шэнь Чжиюя. Бывший канцлер восседал по правую руку от императора, укутанный в явно великое ему с царского плеча меховое одеяние...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 Кун Яньцю зашелся сухим, надсадным кашлем, перешедшим в хриплый смех. — Шэнь Чжиюй... Тебе стоит благодарить богов за то, какими чертами тебя наделили родители. Красивое личико — воистину великий 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Юань Чэ сошлись у переносицы, а пальцы стиснули подлокотник кресла — он сразу вспомнил те позорные слова из свитка. Кун Яньцю смел глумиться над Шэнь Чжиюем, приравнивая его к себе.  «Смертник», — холодно подумал император, готовый сорвать голову наглецу. Но под столом теплая ладонь мягко накрыла его напряженную руку и слегка сжала пальцы, сдерживая вспышку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Каждому оружию находится свое применение, — ровным голосом парировал Шэнь Чжиюй, пропустив оскорбление мимо ушей. Он перевел взгляд на калеку. — Знаешь ли ты, почему до сих пор дышишь?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не пытайся выведать у меня тайны господина, — процедил сквозь зубы Кун Яньцю.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Ци бросил тебя и ушел налегке, — Шэнь Чжиюй бил точно в слабое место, взламывая его защиту. — Он предал тебя. Теперь ты не более чем отыгранная фигура на доске.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Лжешь! — ожидаемо вспыхнул пленник, теряя самообладание. — Отступление князя было мудрым решением! Единственно верным шагом!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Юань Чэ презрительно рассмеялся. Этот низкий, рокочущий звук заставил всех вздрогнуть. Небрежно покрутив в руках свитки, император бросил их прямо к лицу раненого. Лист, на котором размашистым почерком палача было выведено «один из наложников», упал прямо перед глазами Кун Яньцю.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Единственно верным? — с ядом в голосе повторил Юань Чэ. — Сбежать, спасая собственную шкуру и бросив прихвостней на растерзание, — это у вас теперь зовется величием?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Яньцю задышал тяжело, прерывисто. С той самой секунды, когда пламя охватило усадьбу, весь его мир рушился, крича об одном: князь Ци вычеркнул его из жизни как ненужный сор. И все же признать это вслух для Кун Яньцю было равносильно смерти — мешала как слепая преданность, так и страх перед неминуемой расправой.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Покажи он слабость, путь назад, в царство Ци, закроется навсегда. К тому же Юань Чэ и Шэнь Чжиюй мгновенно нащупают его уязвимость. Стоит выдать свой самый сокровенный страх, утратить ценность — и тебя тут же пустят под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под гнетом сомнений рушится воля допрашиваемого, Шэнь Чжиюй нанес решающий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Ци держал тебя в царстве Ли целое десятилетие. Слишком долгий срок для обычного шпионажа. Говори, какую задачу он возложил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безупречный психологический прием. Внушив пленнику мысль о предательстве господина и заставив Юань Чэ подтвердить ее, Шэнь Чжиюй отсек все пути к отступлению. Теперь, даже если Кун Яньцю вздумает отпираться, его разум уже увяз в расставленной ловушке и неосознанно следовал по указке искусного манипулятора.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грезил о власти над землями Ли! — упрямо выкрикнул Кун Яньцю. — Разве этого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мягко покачал головой Шэнь Чжиюй.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 сделался почти ласковым. Под изумленными взглядами стражи он поднялся и медленно сошел с возвышения. Юань Чэ потянулся было, чтобы удержать его, опасаясь за неокрепшее здоровье возлюбленного, но Чжиюй едва заметным жестом остановил его. Левое предплечье канцлера все еще стягивали плотные лубки и бинты, от него пахло горькими мазями, а виновник его увечий жалко пресмыкался у его ног. И все же Шэнь Чжиюй заговорил без капли злобы: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ты до сих пор не понял, что он водил тебя за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Яньцю растерянно вскинул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обманул вас всех, — Шэнь Чжиюй опустился перед ним на корточки и бережным, почти отеческим движением убрал прилипшую к чужим волосам солому. — Разослал своих верных слуг по уделам и вассальным княжествам, заставив каждого верить, будто тот вершит нечто великое ради их общей тайной любви. Вы пали жертвой его коварства. Но не стоит винить себя — ослепленные преданностью часто совершают ошибки. Расскажи мне все, и мы сотрем обидчика в порошок.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Чжиюй намеренно сказал «вас всех», а не «тебя». Этим простым словом он окончательно разрушил иллюзию Кун Яньцю о собственной исключительности в глазах государя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Лживая тварь... Это ложь! — Кун Яньцю затрясся, силясь сохранить остатки рассудка. Он понимал, что бывший канцлер сладко поет лишь для того, чтобы выпотрошить его душу. Внезапно, поддавшись отчаянию, калека извернулся и с яростным хрипом бросился на Шэнь Чжиюя!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Чжиюй не ожидал нападения и покачнулся, теряя равновесие. Но Юань Чэ среагировал быстрее молнии. Перемахнув через массивный стол, он подхватил Шэнь Чжиюя за талию, уберегая от падения, и одновременно мощным ударом ноги отшвырнул безумца назад. В ту же секунду гвардейцы коршунами налетели на Кун Яньцю, намертво вдавив его лицом в каменный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Окончательно обезумев от боли и унижения, Кун Яньцю забился под сапогами стражников, истошно вопя: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Чжиюй! Тебе не рассорить нас! Князь Ци не такой! Он вернется за мной, обязательно спасет! А вот ты... ты всегда был и останешься паршивым изменником!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Чэ бережно прижимал Шэнь Чжиюя к себе. В его глазах полыхало такое неистовство, что казалось, он готов разорвать пленника собственными руками. Император рявкнул стражам: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застыли, псы?! Волоките его на плаху!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Ратники подхватили калеку под мышки и поволокли к выходу. Поняв, что смерть близка, Кун Яньцю растерял всю свою спесь. Страх перед небытием заставил его истошно закричать: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смейте трогать меня! Если я умру, ваш драгоценный канцлер не протянет и месяца! Слышишь, варвар?! Он отправится в могилу следом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Воины невольно помедлили и переглянулись, ожидая приказа владыки.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 надрывался Кун Яньцю, брызжа слюной. Куда делось его былое благородство? Теперь перед ними предстал лишь жалкий, загнанный в угол зверь. — Ну что, страшно потерять его?! Давай же, прикажи отрубить мне голову! Яд, которым Чжао Ко отравил Шэнь Чжиюя, медленно разъедает его изнутри, а спасительное средство есть только у меня! Казни меня — и он последует за мной в преисподнюю!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Кулаки Юань Чэ сжались с глухим хрустом, но Шэнь Чжиюй лишь тихо, беззаботно рассмеялся. Мягко убрав руку императора со своей талии, он подошел ближе к хрипящему безумцу.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умен, спору нет, и расставил сети искусно, — прошептал канцлер, наклоняясь к самому его уху. — Но в одном ты жестоко просчитался.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Чжиюй выдохнул несколько едва слышных слов. Кун Яньцю замер, словно пораженный громом, его глаза расширились от дикого, нечеловеческого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обмякшего, лишившегося последних сил пленника уволокли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Чжиюй спокойно собрал разбросанные по залу бумаги, аккуратно сложил их стопкой и постучил краем по столу, выравнивая листы. Заметив, что император все еще стоит посреди комнаты, помрачнев лицом, он лукаво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Величество, где же твое хваленое бесстрашие? Неужели тебя испугали пустые угрозы калеки?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Чэ лишь угрюмо молчал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Моего «бесстрашия» действительно не хватает на то, — процедил Юань Чэ сквозь зубы, — чтобы бездумно пить всякую гадость и позволять врагам держать твою жизнь на привязи.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Обстоятельства порой сильнее нас, — примиряюще произнес Шэнь Чжиюй, не удержавшись от улыбки при виде его сердитого лица. — Не тревожься. Раз уж он так отчаянно цепляется за жизнь, то знает: моя кончина станет его собственным смертным приговором. Он пылинки с меня сдувать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Чэ скрестил руки на груди, сверля его недовольным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не хмурься. Лучше взгляни сюда, — канцлер отвел глаза, слегка смутившись под этим горячим взором, обмакнул кисть в тушь и сделал несколько пометок на полях свитка. — Посмотри, что мне удалось вычленить из показаний.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Чэ с напускным недовольством вырвал бумагу из его рук, расправил её и принялся за 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его глаза расширились, и он резко вскинул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этот паршивец раскинул столь огромную сеть?!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еще предстоит выяснить множество мелочей, — задумчиво проговорил Шэнь Чжиюй. — Однако общие очертания заговора ясны. Князь Ци метит куда выше, чем кажется на первый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Дни полетели со стремительностью горного обвала. Минул незаметно целый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Простые жители царства Ли по своей природе были медлительны и податливы: их легко было увлечь красивыми речами, но одного лишь пыла мало — огонь в сердцах требовалось постоянно поддерживать делом, пока не угасла первая решимость.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время Юань Чэ разрывался между укреплением войска и обустройством мирной жизни. Шэнь Чжиюй, чей былой статус первого сановника Великой Чу все еще смущал умы побежденных, предпочитал не показываться на людях. Он оставался в тени, направляя действия молодого императора своей мудрой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Царство Ли приросло новыми землями, но эти угодья требовалось разумно распределить, упорядочить налоговое бремя и защитить крестьян от посягательств алчных чинуш. Задачи эти на первый взгляд казались пустяковыми, однако требовали скрупулезного труда, иначе хаоса и бунтов было не избежать.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один из таких бесконечно долгих дней, когда заботы затянули Юань Чэ до глубокой ночи, он вернулся в свои покои лишь в час Крысы. Тихо отворив дверь, он застал Шэнь Чжиюя за работой: тот уже переоделся в легкое ночное платье и полулежал на тахте, однако при тусклом свете масляного светильника все еще выводил что-то кистью на разложенных листах.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Полно тебе, — Юань Чэ мягко забрал у него кисть и отложил в сторону. — Глаза испортишь.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Прерванный на полуслове Шэнь Чжиюй нахмурился, собираясь отчитать незваного гостя, но не успел вымолвить и слова. Юань Чэ бесцеремонно рухнул на тахту, уложив тяжелую голову прямо ему на колени. Ткнув пальцем себе в лоб, он жалобно заворчал: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Раскалывается... Разотри мне виски,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подобных услуг держат служанок, — пробормотал Чжиюй, однако пальцы его уже потянулись к шпильке в царских волосах. Распустив тяжелую гриву, он принялся мягко массировать его виски. — Где же тебя так измотали?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Чэ замер, довольно сопя, словно прирученный степной волк, которого ласково чешут за ухом. Он прикрыл глаза и то и дело поводил головой, подставляя под умелые пальцы то затылок, то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тоже не помешало бы вздремнуть, — выдохнул Юань Чэ, вдоволь насладившись лаской, и приподнялся на локте. Его взгляд упал на исписанные листки. — Разве ты не говорил, что первый набросок Свода законов Ли уже завершен? Погоди...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стройных столбцов законов бумага была испещрена странными переплетениями линий и набросками знаков, многие из которых были яростно замараны тушью.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Чжиюй устало прижал ладони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Кун Яньцю несколько раз повторил, что я когда-то предал князя Ци. Но в моей памяти об этом нет ни единого воспоминания. Пытаюсь нащупать хоть какую-то ниточку, связывающую прошлое... Ты сам ничего не помнишь из тех времен?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Чэ хмуро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Чжиюй и не надеялся на его помощь: Юань Чэ попал в столицу совсем ребенком, к тому же на правах иноземного заложника — кто бы позволил ему соприкоснуться с тайнами императорской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 вздохнул он. — Не бери в голову. Пора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концу месяца благодаря нечеловеческим усилиям Шэнь Чжиюя Свод законов Ли был наконец завершен. Писари подготовили сотни копий, которые ранним утром расклеили на всех перекрестках и площадях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этого дня жизнь в разоренном царстве начала медленно входить в колею. Место былого упадка и праздной роскоши заняли порядок и созидательный труд. Узнав о первых успехах, Юань Чэ пришел в восторг. Забросив военные учения, он помчался в город прямо из загородного лагеря. Жители столицы еще долго дивились, видя, как сквозь городские ворота летит их лихой повелитель верхом на могучем полярном волке.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Чжиюй! Дела ведь закончены? — Юань Чэ с шумом распахнул двери покоев, даже не успев переступить порог. — Хватит чахнуть в четырех стенах, поехали со мной! Мои люди нашли в горах дивный горячий источник, вода — чистый бархат. Вели Сяо Си-цзы собрать вещи, смоем с себя дорожную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Ответом ему была лишь звенящая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Чжиюй? — Юань Чэ заглянул в одну комнату, затем в другую. — Господин канцлер?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немало времени, но никто так и не отозвался. Тревожное предчувствие кольнуло сердце императора. Он бросился к ложу Шэнь Чжиюя и замер: прямо на шелковой подушке лежал аккуратно сложенный лист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Развернув послание, Юань Чэ быстро пробежал глазами короткие строки: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«Вниманию Его Величества. Царство Ли возрождено из пепла. Наш союз исчерпал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Чжиюй покинул дворец еще на рассвете, забрав с собой Вэй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Столица Великой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недавнего промаха спесь Ин-эр заметно поутихла. Теперь она прилежно, без лишних пререканий носила еду молодому принцу Ли Хаю. Сам пленник тоже вел себя на удивление смирно — если и капризничал изредка, то вполне в рамках дозволенного для изнеженного юноши голубых кровей.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сегодня, отложив палочки после трапезы, Ли Хай удержал служанку жестом. Он попросил её подождать, сказав, что должен передать с ней одну важную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Ин-эр удивилась, но расспрашивать не решилась. Сдержанно кивнув, она осталась стоять у стола, пока принц неторопливо выходил во внутренний дворик.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было далеко за полдень, а юноша все не возвращался. Заподозрив неладное и опасаясь новой каверзы со стороны знатного заложника, Ин-эр решила проверить, куда он запропастился.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ей переступить порог флигеля, как из полумрака выметнулась прочная веревочная петля. Она мгновенно захлестнула её шею и с силой затянулась. Воздух с хрипом вырвался из груди, тонкие позвонки жалобно хрустнули. Ин-эр не успела издать ни звука — лишь судорожно взмахнула руками, прежде чем те безжизненно повисли вдоль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тело служанки затихло на земле, из тени пристройки неторопливо вышел Ли Хай. Он брезгливо присел перед телом, вглядываясь в застывшие черты лица Ин-эр, а затем поднял глаза на стоявшую в тени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мертва?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http://bllate.org/book/20512/2178111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