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 Я не умру, и мне не о чем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искры с треском разлетались по ветру. Огненные языки жадно слизывали краску с изящных террас и галерей. Пышная, сияющая золотом резиденция князя Ли строилась в обход всех запретов — вопиющий вызов императорской власти со стороны мелкого вассала.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свирепствовала долгая зима, в один прекрасный день законный правитель очнется ото сна и заберет свою власть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резиденции князя Ли суждено было погибнуть вместе с ним, став его погребальным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не остудил пыл противников, а лишь подлил масла в огонь. Едва затихло эхо, как Вуянь и Кун Яньцю одновременно выхватили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Острие клинка Вуяня едва заметно вонзилось в горло Кун Яньцю, выдавив несколько рубиновых капель крови. Лезвие самого Кун Яньцю замерло в каких-то трех пальцах от глаз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застыли в шатком, противоестественном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скользнул взглядом по безжизненным телам Чжао Ко и гвардейцев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 процедил он с холодной усмешкой. — Чтобы скрыть свою интрижку с императором варваров, ты готов вырезать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удостоил эту ядовитую колкость ответом. Окруженный бушующим пламенем, под угрозой неминуемой смерти, он лишь пристально вглядывался в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тот, кто напал на него и Юань Чэ в загородной усадьбе, — не Кун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за спиной Чжао Ко стоял кто-то еще. По какой-то причине этим двоим пришлось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мертв, князь Ли тоже здесь. Зачем же им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остался на этой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тот, кто должен был задержать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почувствовал, как под расшитыми облаками широкими рукавами задрожали пальцы. Это был не страх — чистая, безудержная радость. Напряжение, терзавшее его весь день, наконец спало. Он и сам не подозревал, что весть о спасении Юань Чэ принесет ему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Чжиюй вместо страха или гнева вдруг улыбнулся, Кун Яньцю замялся. Стоило ему сделать полшага вперед, как Вуянь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если голова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острие глубже уходит под кожу, Кун Яньцю лишь заносчиво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Только учти — Шэнь Чжиюя я прихвачу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выплюнул Вуянь. Он привык к честным поединкам и презирал подобную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не посметь?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Вуянь, — негромко вмешался Шэнь Чжиюй, пресекая перепалку. — Опусти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опешил северянин.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клинок, — повторил Шэнь Чжиюй, чей голос звучал поразительно спокойно. Он уже просчитал ситуацию наперед. — Не беспокойся. Теперь, когда я знаю, что Его Величество жив, мне незачем умирать за компанию с ними. Этот человек меня не убьет. Ступай во двор, забери Вэй Си и уходи. Прорывайтесь навстречу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Юань Чэ на лице Шэнь Чжиюя проступила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Величество сам придет и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Вуянь. Он ума не мог приложить, как канцлер за долю секунды догадался о спасении государя, но безграничное доверие взяло верх над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сталь. Вуянь вогнал клинок в ножны, одарил Кун Яньцю испепеляющим взглядом и стремительно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северянин ушел, Кун Яньцю демонстративно повел кистью. Холодное лезвие заплясало перед лицом Шэнь Чжиюя — одно неверное движение, и прольется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господин канцлер догадался, что я не посмею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Кун Яньцю резко перехватил клинок рукоятью вперед и наотмашь ударил Шэнь Чжиюя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Шэнь Чжиюй успел пригнуться, однако именно этого противник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 оказался лишь уловкой. Другой рукой Кун Яньцю перехватил уклоняющегося канцлера за плечо, рванул на себя и с силой крутанул. Раздался резкий, сухой хруст. Левая рука Шэнь Чжиюя безвольно повисла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совершенно не умевший драться, мгновенно взмок от дикой боли. Тем не менее он попытался дать отпор и подсечь лодыжку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легко разгадал его намерение. Глаза его злобно сузились, он схватил канцлера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взметнулось облако пыли и пепла, медленно оседая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чего же ты ждешь? Убей меня... — Шэнь Чжиюй рухнул у самого окна. Перед глазами все поплыло; ему показалось, что он на мгновение лишился чувств. Судорожно глотая ртом воздух, он выдавил эти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Ко — паршивая, неблагодарная псина, — зло сплюнул Кун Яньцю, явно задетый за живое. — Я велел ему подсыпать тебе побольше отравы, а он сберег твои силы для этого дурацкого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ты на него наговариваешь, — Шэнь Чжиюй с трудом приподнялся, опираясь на уцелевшую правую руку. Его некогда белоснежное одеяние, уже запятнанное кровью Чжао Ко, теперь покрывали сажа и грязь. — В желании отравить меня вы с ним были удивительно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установилось странное, почти зловещее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подошел к нему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мне еще любопытно, просвети: почему же я не 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тихо рассмеялся Шэнь Чжиюй, действительно соглашаясь пуститься в объяснения. — Во-первых, твой кукловод пока не давал такого приказа. А без весточки от него ты, оставшись без руководства, попросту струсишь.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слишком долго вращался в высших кругах, чтобы не замечать подобных деталей. Было очевидно: по сравнению с ночным нападающим этот человек держался куда более скованно и осторожно. Кун Яньцю лишь громко лаял, но кусать без команды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 хмуро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зашелся в тяжелом кашле, содрогаясь всем телом. Сквозь его пальцы просочилась алая пена. Выждав, пока утихнет приступ, он не торопился отвечать, лишь молча перевел взгляд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тяжелыми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изморозь и тонкий слой снега, растопленные жаром пожара, давно превратились в грязную воду, обнажив обугленную землю под стенами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мне, честно говоря, все равно, пощадишь ты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новый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хлопок оказался куда мощнее первого. От сокрушительной взрывной волны заходили ходуном опорные столбы и затрещали балки. Кун Яньцю едва удержался на ногах, судорожно вцепившись в ближайшую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Чжиюя отбросило в сторону. Он больно ударился спиной о ножку стола. Из его окровавленной пазухи выпала веточка сливы и покатилась куда-то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тряска утихла, помещение заволокло едким, удушливым дымом. Кун Яньцю закашлялся, внезапно осознав, что вокруг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выходы из зала завалило горящими обломками рухнувшей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князя Ли превратилась в гигантскую печь, в которой им обоим было суждено сгореть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оцепенел. Он не мог поверить, что у канцлера остался порох — он ведь не спускал с него глаз, а заветная шкатулка с механизмом так и не появилась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тот варвар... Шэнь Чжиюй физически не успел бы заминировать всю усадьбу в одиночку. Значит, это дело рук того дикаря? Но ведь северянин так дорожил своим господином — неужели он сознательно обрек бы его на смерть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это удалось? Сколько еще зарядов спрятано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Винные погреба... — пока Кун Яньцю лихорадочно соображал, Шэнь Чжиюй, собрав остатки сил, поднялся на ноги. Он еще надеялся отыскать взглядом утерянный цветок, но вокруг были лишь копоть и обломки. — Ли Чжань обожал пиры. Несложно догадаться, что под его усадьбой полно... кхм... погребов с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обжег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добрался до винных бочек? Значит, ты снова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слова Вуяню о том, чтобы звать Юань Чэ на помощь, были чистой ложью. Весть о том, что император жив, не пробудила в нем жажды жизни. Она лишь успокоила его давнюю, изнуряющую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он переступил порог этой резиденции, его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правы были те, кто называл его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заставил Чжао Ко выговориться, — Шэнь Чжиюй расслабился, понимая, что все идет по его плану. — Я изначально не собирался выпускать вас отсюда живыми. Как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вовсе не горел желанием становиться жертвенным пеплом. У него оставалось слишком много незавершенных дел. Он обязан был выбраться. Но едва он, стиснув зубы, собрался броситься к завалам, как за его спиной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двигайся! Или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весь взмок от пота. Каждый его вздох был пропитан бешеной тревогой. Ему казалось, что он никогда в жизни не мчался так быстро. На пределе возможностей, преодолев огромное расстояние за несчастные два часа, он наконец ворвался к воротам столицы царства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доложил подоспевший воин Гуйжун. — Мы взяли живым одного из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его сюда, — бросил Юань Чэ и одним слитным движением соскочил со спины огромного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гвардейцев грубо швырнули пленника со связанными руками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соратники были мертвы. Парень понимал, что жизнь ему сохранили лишь ради допроса, и пощады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варвары! — выплюнул он, пытаясь изобразить благородную смерть. — Убейте меня, если смелости хватит! Тебе никогда не видать императорского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резкий свист ветра оборвал его на полуслове — тяжелый сапог сокрушительным ударом выбил ему половину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скулить.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возвышался над ним подобно грозному божеству войны. С желоба его тяжелого клинка медленно капала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нем не осталось и следа от того ласкового, покладистого юноши, которым он притворялся перед Шэнь Чжиюем. Перед пленником стоял безжалостный палач, вышедший из самых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вздернул пленника за шиворот, словно облезлого цыпленка, и швырнул прямо к ногам голодных волков. Хищники, не евшие со вчерашнего дня, мгновенно почуяли запах свежей крови. Их глаза алчно блеснули во тьме, а хвосты нетерпеливо заходили ходуном в ожидании долгожданного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бедолаги вмиг отнялся язык, а лицо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так что могу избавить тебя от мук, — Юань Чэ завел руки за спину. — Но только если ты обойдешься без лишних соплей и не станешь корчить из себя героя. — Он пренебрежительно хмыкнул. — Поверь, я слишком часто слышал, как волчьи клыки крошат человеческие кости. Твои сломаются первыми. Считаю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заколотило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волчьих пастей капала вязкая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лениво потрепал по морде белоснежного волчонка и вдруг вздохнул, ласково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малыш, тебе достанется лучший кусок. Я прослежу, чтобы вожак у тебя ничего не отнял.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Ци! — истошно взвизгнул несчастный, не выдержав жуткого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первый шаг к предательству, и слова полились из него безудержным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князь Ци велел нам задержать вас любой ценой на сутки! Чтобы вы не получали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ледяным тоном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князь подкупил одного из местных ополченцев! Тот должен был вернуться в усадьбу и сообщить канцлеру о вашей гибели. Они хотели проверить, чью сторону на самом деле держит Шэнь Чжиюй! Клянусь, это все, что я знаю! 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 глухим стуком вонзилась точно ему в переносицу. Мужчина даже не успел вскрикнуть, как замертво повалился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со свистом сжали рукоять лука. Тетива еще мелко дрожала после выстрела, а Юань Чэ уже взлетел на спину вожака и, не оборачиваясь,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Воинство Гуйжун лавиной устремилось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надвратной башне стоял человек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самом горизонте, клубилась зловещая туча пыли — к городу стремительно приближалась конница.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две силы столкнутся лицом к лицу: отлаженная гвардия в черном и дикие, свирепые звери с далекого севера, жаждущие плоти и крови. Напряжение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защитников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обернулся в сторону резиденции князя Ли. В его взгляде странно смешались злость и предвкушение. Он и сам не понимал, что чувствует сильнее: ярость от того, что его многолетний план пошел прахом, или дикий восторг от долгожданной встречи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Кун Яньцю уже должен был прислать вести, а если повезет — притащить и самого Шэнь Чжиюя. Кун Яньцю был идеальным исполнителем, расчетливым и хладнокровным, но даже он увяз в сетях, расставленных хитрым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все-таки никто не сравнится с ним в ведении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Ли можно заменить другим союзником, потеря Кун Яньцю прискорбна, но не смертельна. А вот такого Шэнь Чжиюя — безжалостного, готового пойти ради своей цели на любые жертвы — он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Варварский император прорвал оцепление! — запыхавшись, крикнул подбежавший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недовольно поморщился. План задержать Юань Чэ на сутки потерпел крах. Его войско не сумело удержать северного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Слушайте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полоса света со свистом пронеслась в волоске от виска князя и на три вершка вонзилась в каменную кладку за его спиной. Окружающие оцепенели от ужаса — никто даже не заметил, откуда прилетел этот снаряд. Но прежде чем они успели опомниться, на них обрушилась новая волна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сам император варваров. Юань Чэ бросил свое войско позади и в одиночку ворвался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шаг в любой военной стратегии сочли бы верхом безрассудства, но Юань Чэ плевать хотел на правила. Он явился сюда не для того, чтобы демонстрировать тактические изыски. Он пришел лично сокрушить преграду, стоявшую на пути его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волна жажды крови накрыла защитников башни. Юань Чэ не собирался тратить время на разговоры. Перебросив лук за спину, он замахнулся тяжелым клинком. Никто в здравом уме не рискнул бы подставиться под удар такой чудовищной силы. Князь в черном попятился, едва успевая уворачиваться от свирепых выпадов, оставлявших глубовые борозды на каменных плитах. Стражники с самострелами застыли в нерешительности, боясь зацепить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образовалась мертвая зона шириной в пять шагов, куда никто не смел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Чэ горело неистовство битвы. Любые препятствия казались ему лишь мелкой галькой под ногами. Он резко взмахнул мечом, направив острие прямо в грудь предводителю.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князь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схватки маска князя Ци раскололась надвое. Поняв, что скрывать лицо больше нет смысла, он сорвал остатки дерева и прищурился, разглядывая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император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дед, сучий потрох! — взревел Юань Чэ и обрушил на него карающий удар. Князь Ци кувырком ушел в сторону, уклонившись в самый последний миг. В ту же секунду десятки стрелков вскинули самострелы и дали залп по императору, вынудив его отступить на несколько шагов. Поединок ненадолго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обладал могучим телосложением. Это давало ему колоссальное преимущество в силе, но делало отличной мишенью. Вражеские солдаты поспешили перезарядить оружие, надеясь перехватить инициативу, как вдруг воздух содрогнулся от утробного рычания, заглушившего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глазами предстала картина, от которой кровь застыла в жилах. Теперь они наконец осознали, почему непобедимая армия Желтых повязок была стерта с лица земли всего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из темноты начали выныривать жуткие силуэты. Словно полчища демонов из преисподней, огромные волки цеплялись мощными когтями за выступы крепостной стены, взбираясь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загорелись сотни голодных зеленых огней. Зимний холод мгновенно проник под одежду воинов, сковывая их движения первобытным ужасом перед дикой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полчища полностью окружили цитадель. Армия Гуйжун вступила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воины княжества Ци превосходно умели сражаться на равнинах Срединной равнины, а их сложные тактические построения не раз приносили им победу в битвах с соседями. Но даже самая выверенная тактика рушится как карточный домик перед лицом сокрушительной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лавину было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 лучший советник, которого я встречал, но ты вечно путаешься у меня под ногами! Словно назойливый призрак, — процедил князь Ци, вытирая кровь со лба, рассеченного случайным обломком. Стоя за спинами своих телохранителей, он выплюнул: — Убирайся обратно в свои холодные степи, дикарь! В жилах правителей Срединной равнины течет кровь династии Ли, и ни один чужак не посмеет прикоснуться к нашему наследию!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столько спеси? — угрюмо усмехнулся Юань Чэ. — Забавно смотреть на вас, семейку Ли. Вы искренне верите, будто весь мир обязан крутиться вокруг ваших ничтожных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сравнивать меня с моими никчемными братьями! Они выросли в неге и роскоши, их министры были лишь подпорками для дряхлеющего трона. Я еще в юности предвидел крах Великой Чу. Я соберу лучших людей Поднебесной и омоложу эту империю! Власть принадлежит мне по праву, а ты — лишь нелепая помеха на моем пути! Вы, варвары, просто дикие звери! Вам никогда не постичь искусства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мечтаешь собрать мудрецов со всего света, но при этом безжалостно швыряешь их жизни на алтарь своих амбиций. Ты готов сгубить собственную гвардию ради того, чтобы просто задержать меня на пару часов. И это ты называешь «искусством управления»? Да чем ты отличаешься от Ли Чжаня или глупого мальчишки Ли Хая? — голос Юань Чэ звучал ровно и зловеще. — Князь Ци, ты никогда не носил корону. Все твои речи — лишь жалкие фантазии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разразился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наивен, дикарь! Притащил свои нелепые кочевнические бредни в великое Срединное государство! В наших краях правители и слуги связаны лишь выгодой. Путь к вершине всегда усеян трупами, и горевать по тем, кто остался позади, — глупость. Я даю им богатство и славу, они мне — верность и службу. Думаешь, Шэнь Чжиюй помогает тебе из благородства? О нет, я знаю его гораздо лучше тебя. Он стал великим канцлером не только благодаря уму. Его сила — в абсолютном, ледяном безразличии. Шэнь Чжиюй всегда помнит о своих интересах и без колебаний избавится от любого, кто станет бесполезен. Ты и сам это прекрасно понимаешь. Рано или поздно он осознает это и сам приползет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Чэ бешено запульсировала жилка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противников били без промаха по самым уязвимым местам. Противостояние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со стороны усадьбы князя Ли в хмурое небо поднялся исполинский столб густого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моя цель достигнута. Пожалуй, на сегодня закончим. Наслаждайся победой, пока можешь, варвар, — пока они обменивались колкостями, остатки войска успели подготовить пути к отступлению. Князь Ци ухватился за натянутый канат и стремительно заскользил вниз по стене башни. — В следующий раз я сниму с тебя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рванулись было следом, но Юань Чэ преградил им путь тяжелым мечом. Его взгляд был прикован к крошечной, едва различимой фигуре, спешившей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Вуянь. Он изо всех сил тащил на плечах бесчувственного Вэй Си. Взбежав на крепостную стену, воин едва не рухнул от изнеможения, но Юань Чэ вовремя подхватил его за ворот и втащил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рявкнул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Вуянь рухнул на колени, едва переводя дыхание. — Враги распустили слухи о вашей гибели! Канцлер... канцлер обезумел от горя и взорвал резиденцию князя Ли! По дороге сюда я слышал второй взрыв... Спасите 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резко обернулся. Князь Ли, очнувшись от забытья, сумел подобрать чей-то оброненный клинок и теперь, истекая кровью, дрожащей рукой направлял его в грудь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выход?! Иначе я прирежу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лишился чувств еще до первого взрыва. Последнее, что отложилось в его памяти, — смерть верного Чжао Ко и слова Шэнь Чжиюя о том, что этот тихий книжник на самом деле являлся зловещим манипулятором, пытавшимся прибрать к рукам его власть. А затем раздался жуткий грохот, и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был убежден, что именно Кун Яньцю устроил весь этот огненный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лишь изумленно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захрипел Ли Чжань и, не получив ответа, перевел безумный взгляд на стоявшего поодаль канцлера. — Господин Шэнь! Если не хотите сгореть заживо, живо ищите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прижимая к себе сломанную левую руку, тихо стоял среди бушующего пламени. Многочисленные порезы на его теле невыносимо пекло от нестерпимого жара и удушливого дыма. Услышав призыв князя Ли, он лишь медленно поднял голову.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Кун Яньцю, проигнорировав угрозу, согнулся от издевательского смеха. Ради забавы он даже выделил голосом титул: — Ваше Высочество, вы крупно ошиблись. Да, я действительно планировал лишить вас власти. Но уничтожить всю резиденцию вместе с вами решил наш многоуважаемый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остолбенел. Не веря своим ушам, он уставился на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подтверждая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 из глаз князя Ли покатились слезы, то ли от едкого дыма, то ли от глубокого отчаяния. Его голос сорвался на плач: — За что ты так со мной? Мы же договорились... Мы собирались прогнать этого варвара! Ты ведь помогал мне поднимать народ на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переросла в бешеную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Что я сделал не так?! Зачем тебе моя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отступил на шаг, с удовольствием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мечтал лишь об одном — закрыть глаза и раствориться в очищающем пламени, унеся все тайны с собой в небытие. Но истошные вопли Ли Чжаня невыносимо резали слух, отзываясь тупой болью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Княжество Ли... — наконец выдавил Шэнь Чжиюй сорванным, осипшим голосом. Он перевел дыхание и закончил: — Все, что здесь строилось, делалось вовсе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прояснить, — усмехнулся Кун Яньцю. — Наш дорогой канцлер имеет в виду, что ты был лишь удобным инструментом для улучшения жизни местных крестьян. Твоя персона его никогда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чего тогда?! Ради Ли Хая?!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осекся на полуслове. В его угасающем разуме вспыхнула страшная догадка: перед смертью Чжао Ко кричал, что Шэнь Чжиюй тайно сговорился с императором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все вокруг предают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твоих ошибках, — бесстрастно произнес Шэнь Чжиюй. — Ты правил этим краем больше десяти лет, но палец о палец не ударил ради его процветания. Ты безвольно созерцал, как твои подданные тонут в нищете и лени. Твое бездействие — уже само по себе величайший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взревел Ли Чжань. — Все богатства этих земель принадлежат мне по праву рождения! Это мое благословение! Я голубой крови, я не чета этой грязной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правитель заботится о своем народе, — Шэнь Чжиюй горько усмехнулся. — И скажи мне, Ли Чжань... неужели ты сам никогда не грезил об императорском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как приговор. Ли Чжань застыл, крепко стиснув зубы. Меч в его руке медленно опустился, а на губах заиграла слабая,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зале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Мечтал. Ну и что с того? Разве хоть один потомок императорского рода избежал этого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князю Ли на секунду ослабить бдительность, как Шэнь Чжиюй и Кун Яньцю среагировали мгновенно. Кун Яньцю, оказавшийся ближе, мертвой хваткой вцепился в запястье Ли Чжаня. Не пытаясь вырвать оружие, он с силой довернул его руку, направляя лезвие прямо в горло князя. В его движениях не было ни грамма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омерзительный, влажный хруст. Горячая кровь брызнула фонтаном, мгновенно залив каменные плиты, оружие и изодранное ханьфу Шэнь Чжиюя. Кун Яньцю брезгливо разжал пальцы, и безжизненное тело князя Ли мешком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огромный язык пламени лизнул потолочную балку. Сухая древесина вспыхнула как факел. Огонь жадно перекинулся на тяжелые занавеси и шелковые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окончательно захватил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стряхнул с плеч тлеющие щепки, подобрал окровавленный клинок Ли Чжаня и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Неужели ты готов сгореть заживо ради тайн этого дикаря?! Тебе не страшно? Если мой господин не дождется меня с отчетом, он приведет в исполнение приговор, который лишит тебя всего,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отсветы плясали на лице Шэнь Чжиюя, возвращая его бледной коже лихорадочный румянец. Крошечная родинка между бровей казалась яркой каплей свежей киновари. Он медленно перевел взгляд на Кун Яньцю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бояться? Такое пламя видно из любого уголка столицы, но никто до сих пор не пришел к тебе на выручку. Твой господин даже не удосужился выслать подмогу. Очевидно, доверием в вашем союзе и не пахнет. Я готов забиться об заклад: если ты не вернешься в срок, он решит, что ты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сорвавшееся с его губ, отозвалось резким щелчком в сознании. Словно лопнула тугая струна, удерживавшая забытые воспоминания последних месяцев. Обрывки стертых сцен начали стремительно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Как у тебя язык поворачивается говорить о предательстве?! — яростно вскричал Кун Яньцю. — Ты сам величайший отступник! Князю Ци не повезло связаться с такой змеей,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В Великой Чу действительно правил князь по имени Ли Чжо. Но ведь он давным-давно уехал в свой удел. Когда же Шэнь Чжиюй успел перейти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было не в самом князе Ци. За туманом этих воспоминаний скрывался кто-то куда более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вокруг словно замерло, время повернуло вспять. Черно-белый мир памяти обрел былые, яркие краски, и сквозь завесу лет проступило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перенесло его в жаркий летний полдень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для детей благородных сословий.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будущий князь Ци, тогда еще совсем юный принц, прятал лицо за широким свитком. Перебирая пальцами по столешнице, словно человечек ножками, он заговорщицки шептал: — Давай после уроков сбежим из дворца к речке, рыбу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прохладная вода и юркие, разноцветные рыбешки, щекочущие босые ступни, — что могло быть заманчивее для маленьких затворников? Принцы, запертые в четырех стенах императорского дворца, целыми днями зубрили каноны до головной боли. Неудивительно, что все их мысли были заняты планами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проще простого! — хихикал юный Ли Чжо. — Сегодня день, когда наши компаньоны уезжают домой на праздники. У ворот полно экипажей. Мы просто переоденемся вашими слугами, заберемся в повозки, а вечером незаметно вернемся, когда стража у ворот будет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мальчишки восторженно закивали, с надеждой уставившись на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А-Юй, пожалуйста! Мой отец души в тебе не чает, — Ли Чжо умоляюще сложил ладони. — Если император спросит, тебе нужно просто кивнуть. А если нас поймают, я скажу, что это была моя затея. Обещаю, тебе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Шэнь Чжиюй не устоял под их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 крикнул слишком громко, потревожив старого учителя, дремавшего на возвышении. Наставник приоткрыл один глаз, убедился, что все царственные сорванцы, которых нельзя ни ругать, ни пороть, на месте, поправил усы и снова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закончились занятия, дети, словно выпущенные из лука стрелы, с гиканьем умчались на волю, растворяясь в зеленых 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Когда солнце начало клониться к закату, один пухлый мальчуган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вечером в городе устраивают ярмарку фонарей. Давайте не будем возвращаться! Посмотрим, как празднуют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сидевший на траве у берега, нахмурился. Это шло вразрез с их уговором. Днем у реки им ничто не угрожало, но в ночной толпе могло случиться все что угодно. К тому же они сбежали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уставился на Ли Чжо. Хоть Шэнь Чжиюй и казался среди них самым рассудительным, последнее слово всегда оставалось за старшим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 чьи штаны насквозь вымокли в реке, тоже горел желанием продолжить веселье. Он с сомнением посмотрел на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раз уж мы здесь... такой шанс выпадает нечасто. Может,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отрезал юный Шэнь Чжиюй, поднимаясь на ноги. — Ваше Высочество, вы дали мне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наедине, но прослыть трусом перед сверстниками принцу не хотелось. Он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ворчишь как старый дед! А мы все равно пойдем гулять,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упрямых мальчишек не переубедить, Шэнь Чжиюй решил тайно вернуться во дворец и обо всем доложить взрослым, пока не стемнело. Но стоило ему повернуться, как дорогу ему преградил тот самый пухлый мальчик. Длинная тень от заходящего солнца полностью накрыла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Наябедничать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толкнул Шэнь Чжиюя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Опомниться он успел лишь тогда, когда ледяная вода сомкнулась над его головой, забивая рот и нос. У берега было мелко, но толчок оказался сильным, и Шэнь Чжиюя унесло течением на глубину, где бушевали коварные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берегу дети лишь весело покатывались со смеху. Пухляш победно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теперь нажалуйся!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смех понемногу утих. Кто-то встревоженно спросил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Шэнь Чжиюй вообще умеет плавать? Почему он так долго не выныривает?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Чжо растерялся. Холодный пот мгновенно выступил у него на спине. Он испуганно забормотал: — Я... я не знаю!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закричала одна из девочек. — Он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к реке. На гладкой поверхности воды не было видно даже малейшего всплеска. Маленькие аристократы в панике столпились у обрыва, не решаясь броситься на помощь. Все взгляды обратились к Ли Чжо — ведь именно он подбил всех на этот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прохладного ветра заставили принца задрожать от ужаса. Даже опытные пловцы знали, как опасно спасать утопающих, а Шэнь Чжиюй уже слишком долго находился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Сами прыгайте!.. — лепетал Ли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и каждая реплика приближала неизбежную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миг один неприметный, молчаливый мальчик без лишних слов бросился в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уже прощался с жизнью. Одиночество в ледяной бездне перед лицом неминуемой кончины страшило его сильнее самой смерти. Солнечный свет над головой становился все бледнее, угасая в непроглядном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сумел отыскать его с первой попытки. Он вынырнул, судорожно глотнул воздуха, определил направление течения и снова ушел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И наконец, в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распахнул глаза, почувствовав, как чьи-то цепкие пальцы схватили его за предплечье. Рука спасителя была совсем детской, но держала крепко, не уступая в силе взрослому мужчине. Поймав угасающее тело, мальчик упрямо потащил его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ледяной ужас бездны отступили. Сверкающие блики на водной глади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шумом вынырнули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император устроил жестокую расправу. Все участники побега получили суровое наказание палками и трехмесячное домашнее заточение. Избежали кары лишь заболевший Шэнь Чжиюй и его юный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растаяло. Время вернуло его в реальность, где бушевал нестерпимый жар пожара в резиденции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шумно выдохнул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Кун Яньцю это выглядело так, будто канцлер на мгновение оцепенел, погрузившись в свои мысли, а затем его лицо приобрело несвойственное ему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Кун Яньцю недоверчиво хмыкнул, поигрывая мечом. — Неужели ты действительно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лихорадочно цеплялся за образ того храброго ребенка. Лицо спасителя казалось таким близким, оставался лишь один шаг, чтобы сбросить завесу тайны. Он не желал умирать с неразгаданной загадкой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взрыв прогремел совсем рядом, оглушив обоих. Крыша не выдержала напора огня и с грохотом обрушилась вниз вместе с черепицей. Огромная горящая балка рухнула точно между Шэнь Чжиюем и Кун Яньцю, окончательно разделив их стеной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сквозь гул пожара прорвался отчаянный,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резко обернулся. Сквозь стену бушующего огня, не обращая внимания на жадные языки пламени, к нему прорывался император — единственный человек, которого он признавал своим господином. Тяжелым клинком Юань Чэ крушил горящие обломки на своем пути, упрямо прокладывая дорогу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преграда в его памяти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двадцатилетней давности слились с реальностью воедино. Это был он. Всегда только он один. Ничего не изменилось: тогда этот мальчик вытащил его из ледяной пучины, а сегодня пришел забрать из бушующего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И он выживет. У нас больше не останется невысказанных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севера — яростное, необузданное, но в то же время невероятно нежное и могучее — способно было избавить его от любого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попытался протянуть руку навстречу Юань Чэ. Кровь и сажа на его одеянии символизировали позор ушедших дней, но он знал: придет тот, кто очистит его от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 отчаянно закричал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послушно опустился на землю. Юань Чэ действовал хладнокровно, несмотря на панику, мгновенно просчитывая траекторию падения горящих обломков. Он обязан был вытащить канцлера. Им нельзя было погибать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прямого пути, таившего смертельную опасность, император совершил бросок сбоку. Он крепко обхватил Шэнь Чжиюя за талию, надежно прикрывая ладонью его затылок, и увлек за собой, перекатываясь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то место, где только что лежал канцлер, с грохотом рухнула объятая пламенем балка. Его расчет оказался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каких-то десяти шагах от них Кун Яньцю молча созерцал эту картину. Он завороженно смотрел на брешь в стене, пробитую императором. Разум твердил, что нужно бежать, но ноги словно налились свинцом. Кун Яньцю отчаянно желал, чтобы в этом огненном хаосе появился тот, кто придет за ним так же, как Юань Чэ пришел за своим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дрожащую руку, запустил пальцы в волосы и провел ладонью по щеке, словно пытаясь содрать уродливый шрам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был абсолютно прав. Он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http://bllate.org/book/20512/2162617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