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 совершил поистине великое деяние, — Ли Чжань, восседавший на почетном месте, расплылся в радушной улыбке, сощурив глаза. — Одним ударом вы не только избавили нас от императора-варвара, но и удвоили запасы зерна и пахотных земель в царстве Ли. Эту услугу я никогда не забуду. Столица, должно быть, еще не знает о случившемся, да и варвары наверняка еще хозяйничают на ее улицах. Я готов выделить отборное войско, чтобы сопроводить вас, господин канцлер, обратно в столицу и защищать, пока Хай-эр не взойдет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забывчивость! — князь Ли притворно хлопнул себя по лбу. — Совсем из головы вылетело... Столица разорена, и Хай-эру, когда он взойдет на трон, наверняка не хватит ни золота, ни верных людей. Но вам, канцлер, не о чем беспокоиться. Чжао Ко! Принеси бумагу, кисть и расчетные книги. Я немедленно выделю Хай-эру серебра на первые нужды. А после ступай в канцелярию советников-секретарей и выбери двадцать самых способных мужей, чтобы они отправились вместе с канцлером.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почтительно поклонился, сложив руки перед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месяцев, проведенных бок о бок с Шэнь Чжиюем, Ли Чжань кое-чему научился. Даже пытаясь загнать человека в угол, он прикрывал свои истинные намерения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клубился сизый сандаловый дым. Шэнь Чжиюй окинул взглядом присутствующих. На его губах промелькнула едва заметная насмешливая улыбка —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застывших у стен служанок, в зале находилось шесть человек: сам князь Ли Чжань, его доверенное лицо Чжао Ко, трое сопровождавших его чиновников и сам Шэнь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Ли Чжань — то ли непроходимый глупец, то ли просто не в силах больше сдерживать свое нутро. Навязывать средь бела дня войска и советников под видом помощи... Чего он хочет на самом деле? Помочь Ли Хаю занять трон или прибрать пустующий престол к собственным рукам?»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усмехнулся про себя. Что ж, Князь Ли сам дал ему прекрасный повод устроить здесь кровавую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Чжао Ко собрался выйти из зала, Шэнь Чжиюй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не спешите. У меня есть еще пара вопросов, которые нужно обсудить с Князем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Шэнь Чжиюй слегка повернул голову, с улыбкой глядя на князя Ли. — Пытаться отделаться от Его Высочества столь жалкой подачкой... Вам не кажется, что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зале мгновенно сгустился.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замер на полушаге и тревожно оглянулся. Улыбка на лице Ли Чжаня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замолчал, больше ничего не добавляя. Несколько мгновений в зале царила мертвая тишина — никто не смел сделать даже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выдавив из себя подобие улыбки, Ли Чжань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обсуждаемо, всё обсуждаемо. Чжао Ко, передай мой указ: добавить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невозмутимо перебил его Шэнь Чжиюй. — Я считаю,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первый отказ еще можно было списать на недовольство условиями сделки, то второй явно намекал на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нужны деньги, то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 Чжаня наконец дошел истинный смысл этих слов. Его лицо помрачнело, а голос стал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господин канцлер желает получить от меня для 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император-варвар взошел на престол, он первым делом двинул войска на царство Ли. И сделал он это лишь потому, что ваши земли лежат на стыке столицы и владений остальных вассальных князей. Плодородная почва, бесчисленный людской ресурс — идеальный плацдарм, способный нарушить любое равновесие в Поднебесной. Вам ли об этом не знать, князь? — Шэнь Чжиюй говорил не торопясь, открыто глядя в глаза Ли Чжаню, а затем бросил короткий взгляд на Чжао Ко. — Раз уж император-варвар понимал всю ценность царства Ли, то и я, разумеется, это понимаю. Князь Ли, тот, кто забирается на самую вершину, неизбежно становится живой мишенью. Раньше ею был император варваров, теперь — вы. В Великой Чу полно тех, кто крадется в тенях и жаждет вашей крови. Или вы совсем ослепли?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сидеть — ветром сдует. В Великой Чу, где законы рухнули, а императорский род пришел в упадок, один за другим поднимали головы честолюбивые мятежники. Шэнь Чжиюй взрастил мощь царства Ли вовсе не из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было, чтобы власть Ли-вана прекратила свое существование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Ли Чжань в ярости грохнул ладонью по столу и вскочил. — Шэнь Чжиюй! Ты совсем обезумел! Мой титул и власть дарованы самим императором Гао-цзу и передаются по наследству!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ждал именно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Ли, так раскройте же наконец глаза и посмотрите вокруг: разве в нынешнем царстве Ли власть все еще принадлежит роду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ледяным, пронзительным взглядом Ли Чжань невольно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может, вы просветите своего господина? — Шэнь Чжиюй внезапно перевел взгляд на Чжао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мгновенно побледнел как полотно, по его лицу покатился крупный холодный пот. Вслед за словами канцлера Ли Чжань уставился на своего советника. В его глазах смешались гнев, недоумение и смутная тревога. Наконец он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Ко!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безумец действительно решил раскрыть карты прямо сейчас? Неужели он хочет открыть Ли Чжаню глаза на реальное положение 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мысленно осыпал Шэнь Чжиюя проклятиями. Но нет, всё было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эта витиеватая ложь затевалась ради одного — посеять раздор и напустить туману. Этот сумасшедший сам загнал себя в тупик, лишился выхода, а потому решил напоследок устроить хаос. Если уж тонуть, так утягивая за собой всех остальных!»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Ли Чжань вел себя как последний глупец, заглатывая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Шэнь Чжиюй коварен и изворотлив! Он просто пытается рассорить нас! — Чжао Ко изо всех сил старался казаться спокойным. — Не поддавайтесь на его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Шэнь Чжиюй держался на удивление невозмутимо. Он даже небрежным жестом велел служанке подлить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еще и слова не сказал, господин Чжао. К чему же такая паника?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Ко, я навел о тебе справки, — Шэнь Чжиюй сделал глоток и тихо кашлянул, почувствовав резкую боль в пересохшем горле. — Ты родился в глухой провинции в семье простых крестьян. Твои родные отдали последнее, чтобы дать тебе образование, и ты действительно преуспел, прослыв выдающимся ученым в округе. Но тебе не повезло со временем. В тот самый год, когда ты должен был сдать экзамены и получить чин, покойный император издал указ. Чтобы угодить великим кланам, он ввел оценку происхождения при назначении на должности. И ты остался ни с чем. Но тогда ты еще не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откинулся на спинку кресла. Его длинные изящные пальцы, выглядывавшие из белого рукава, мерно постукивали по пиале. Свободная, почти небрежная поза лишь подчеркивала давящую ауру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умел довольствоваться малым. Ты не был жадным и согласился бы даже на скромную должность безвестного писца. Ты преданно ждал, год за годом. И когда удача наконец улыбнулась тебе, дорогу вновь преградили аристократы. Вот тогда твоя вера окончательно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Чжао Ко стало прерывистым, он сжал кулаки так, что побелели костяшки: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и так! Зачем ты ворошишь прошлое именно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правда, — ответил Шэнь Чжиюй, а затем перевел взгляд на Ли Чжаня: — Ну же, Князь Ли, неужели у вас до сих пор не возникло никаких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нахмурился, силясь сообразить: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Помнится... когда ты только пришел в мою резиденцию, у тебя при себе было рекомендательное письмо от одного из знатных семейств.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Чжао Ко побелел так, словно из него выпустили всю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усмехнулся Шэнь Чжиюй. — Все дело в этом злосчастном письме. Откуда у безвестного бедняка взялось столь весомое рекомендательное письмо? Ведь чтобы войти в двери резиденции великого князя, требовалось поручительство чиновника высшего ранга. Как ты сошелся с этими людьми? Зачем им понадобилось помогать тебе? И как ты отблагодарил своих благодетелей после того, как сбросил старую кожу и заручился их поддержкой?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сыпались один за другим, загоняя Чжао Ко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Шэнь Чжиюй обрушил на него последний, смертельный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Ко, ты предал своего князя. Хотя нет, вернее будет сказать — ты ему никогда и не 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застыл, онемев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взвыл Чжао Ко. — Какая наглая ложь! Где твои доказательства?! Вы, изнеженные отпрыски великих родов, получаете свои чины и богатства по праву рождения, благодаря заслугам предков! И вы думаете, что все остальные ни на что не способны?! Меня заметили, я всего добился собственным умом и упорством!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я-то как раз не...» — Шэнь Чжиюй хотел было возразить, что по сравнению с четырьмя великими семействами его собственный род Шэнь никогда не числился среди могущественной аристократии, но в этот момент в глубине его сознания вспыхнула резкая, парализующая боль. Она была точно такой же, как после пробуждения от странных снов, детали которых всегда ускользали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спазм заставил его нахмуриться, но он быстро справился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Чжиюй! — Чжао Ко окончательно потерял над собой контроль. Понимая, что терять ему больше нечего, он перешел в яростное наступление: — Какое ты имеешь право судить меня?! Думаешь, никто не знает о твоих делишках?! На словах ты до последнего вздоха предан Срединным равнинам и мечтаешь о возведении на трон Ли Хая! Но на деле всё совсем иначе! Император-варвар опоил тебя каким-то зельем, ты продался ему с потрохами! Что, затрепетал от страха, когда услышал вести о его гибели?! Вот и пытаешься теперь очернить меня, чтобы спасти свою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Чжань, который едва успел переварить обвинения в адрес Чжао Ко, теперь слушал, как тот в лоб вываливает все тайные помыслы Шэнь Чжиюя. В голове великого князя все окончательно перепуталось. Получается, только его одного все это время водили за нос?!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обвинения в адрес Шэнь Чжиюя казались ему куда более нелепыми. Ли Чжань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Шэнь Чжиюй собирался возвести на престол Ли Хая... При чем здесь император варваров?!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Возвести Ли Хая?! — Чжао Ко безумно расхохотался, закинув голову. — Ваше Высочество, оглянитесь! Разве за все эти месяцы он хоть раз вспомнил о молодом принце?! Он держит нас за круглых дураков! Он ведь только что сам косвенно признал это! Все его хваленые реформы, это постепенное прибирание к рукам земель и народной любви — всё это затевалось лишь для того, чтобы заложить прочный фундамент для власти императора-варвара! И сделать это нашими руками! А когда придет срок, они просто вытряхнут нас из собственной скорлупы и займут наше место! Подумайте сами, князь: этот чужеземец ураганом прошел от самых Северных земель до столицы. Неужели вы думаете, что какое-то царство Ли и кучка ополченцев смогли бы его остановить?! Они с самого начала были в сговоре! Император притворно отступил, чтобы потом нанести один решающий удар и забрать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Чжань уставился на Шэнь Чжиюя,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холодно посмотрел на беснующегося Чжао Ко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собирался подарить тебе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Смертник недобитый! — Чжао Ко в ярости ткнул в него дрожащим пальцем, на его лбу вздулись багровые вены. — Прежде чем распускать язык, вспомнил бы, на чьей ты земле! Еще посмотрим, кто из нас сегодня отправится к праотцам!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Шэнь Чжиюя заставило Чжао Ко похолодеть от внезапного предчувствия. Он опустил взгляд и оцепенел: прямо из его груди, в районе сердца, торчало окровавленное лезвие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мгновения Чжао Ко ощутил не боль, а безграничное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Уянь возник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невообразимый крик. Чиновники в панике бросились врассыпную, прячась под столы. Ли Чжань от страха кубарем скатился со своего возвышения и, отталкиваясь руками и ногами, пополз прочь, скуля и вжимаясь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подходи... Сгинь!.. Шэнь Чжиюй! Ты... ты посмел пролить кровь в моем дворце! Стража! Сюда! На помощь!..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снаружи царило гробовое молчание. Никто не спешил на зов и не думал спасать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Уянь резко выдернул клинок. Брызнула темная кровь, и Чжао Ко тяжело рухнул на колени прямо перед Шэнь Чжиюем.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опустился перед ним. Не обращая внимания на то, что брызги пачкают его белоснежные одежды, он протянул руку и аккуратно приподнял лицо умирающего за подбородок. В его глазах мелькнула искренняя, глубокая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искренне жаль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Какую... глупость ты... несешь... — прохрипел Чжао Ко, захлебываясь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 вначале, было лишь уловкой, — мягко произнес Шэнь Чжиюй. — На самом деле ты никогда не предавал князя Ли. Иначе от твоего царства уже давно не осталось бы и камня на камне. Ты умен и прекрасно умеешь взвешивать все «за» и «против». Даже понимая, что я веду двойную игру, ты не мешал мне, ведь ты осознавал: заставить ленивый народ трудиться и навести порядок выгодно всем. Твоя единственная, роковая ошибка заключалась в том, что ты решил опереться на чужую силу. И впустил в дом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Чжао Ко судорожно вздымалась, из горла вырывался свистящий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 Я знаю, к чему ты клонишь... Но ты ошибаешься. У меня... у меня хватило бы сил подчинить их себе. Они были всего лишь ступенями... к моему триумфу, — Чжао Ко содрогнулся от кашля, выплевывая сгустки крови. Собрав последние крохи сил, он повернул голову в сторону Князя Ли, трусливо сжавшегося за массивным креслом. Вырвавшись из рук Шэнь Чжиюя, он пополз к своему повелителю: — Ваше Высочество... я никогда... никогда не предавал вас... Я лишь хотел использовать их, чтобы величие царства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рана не оставила ему времени. Чжао Ко испустил последний вздох, так и не закончив фразу.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Чжань не ощутил ни капли скорби по верному слуге. Исказив лицо в безобразной гримасе ужаса, он продолжал отползать назад, панически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Мертвец!.. Уберите его от меня!.. Назад!.. Помогите! Стража! Защитите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никогда бы не удалось подчинить 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слов Шэнь Чжиюй так и не сказал Чжао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не был правителем, способным удержать власть. Точно так же, как и Ли Хай в своей прошлой жизни — какими бы силами и ясным умом тот ни обладал, его удел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виной тому был вовсе не сам Чжао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царства Ли выглядело одновременно трагичным и нелепым. И в этот самый момент из темного угла зала внезапно раздались неторопливые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советников, доселе тихо сидевший в тени, не спеша вышел на середину комнаты. Поперек его лица тянулся уродливый глубокий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эти звуки, заглушившие жалкие вопли Князя Ли, во дворе дома мгновенно выросла стена из безмолвных фигур в черных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настоящие кукловоды наконец-то явили себя миру, Шэнь Чжиюй негромко рассмеялся. Плавным движением он извлек из широкого рукава неприметную деревянную шкатулку и без тени колебания сорвал с нее предохранительную 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ушла из-под ног. Взрывная волна на мгновение оглушила и ослепила всех присутствующих. Ли Чжань тут же лишился чувств, а ворвавшихся в зал наемников в черном разметало и разорвало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резиденцию князя Ли охватило яростное,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болезненность и слабость Шэнь Чжиюя исчезли без следа. Сейчас он выглядел счастливым как никогда прежде — пугающе прекрасный, жестокий и абсолютно безрассудный. Взглянув сквозь дым на уцелевших врагов, он с безумной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соизволили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http://bllate.org/book/20512/2161834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