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Шёпот, донёсшийся неведомо откуда, заставил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Его Величества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Вэнь Цзыюань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ещё несколько шагов, он поёжился от налетевшего ледяного порыва ветра — по шее пробежал противный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резко оглянулся. Позади — ни души. В ночной мгле лишь издалека доносился глухой гул оживлённого рынка, а здесь, в переулке, царила мёртвая тишина, нарушаемая лишь шорохом качающихся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Цзыюань пожевал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«Почудилось? Да ну, глупости. Надо поскорее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запахнул полы халата поплотнее и прибавил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Таившийся в тени подворотни лазутчик перевёл дух. Сердце колотилось в груди как сумасшедшее — от напряжения у него едва дыхание не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Продолжать слежку он не планировал. Ян Бочжун велел лишь приглядывать за Вэнь Цзыюанем и подмечать любые странности. Днём соглядатай заметил, как молодой чиновник встретился с Елюем Лу. Расслышать разговор не удалось, однако то, с каким дружелюбием они ужинали вечером, явно не предвещало ничего хорошего. Связаться с варваром из Северных земель — дело нечистое.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сведений было вполне достаточно. Довольный своей добычей, шпион решил вернуться к господину Яну с докладом, но стоило ему сделать шаг, как он обнаружил, что шедший впереди Вэнь Цзыюань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Соглядатай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 подевался?»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мысль, как из глухой тени беззвучно соткался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Соглядатай даже пикнуть не успел. В затылок прилетело нечто тяжёлое, и он рухнул навзничь. Земля ушла из-под ног. Глаза залило горячей липкой кровью. Сквозь мутную пелену он успел различить край светлого халата. Незнакомец опустился рядом с ним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яростью и ужасом, шпион из последних сил вскинул руку и вцепился в лодыжку нападавшего, вонзая ногти 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упрямая тварь, — донёсся тихий, равнодушный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Лазутчик увидел, как рука в светлом рукаве взметнулась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мир для него погас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утренней аудиенции Великий наставник Елюй Хагэ сидел на своём привычном месте — в приставленном пониже драконьего трона кресле. Подперев кулаком подбородок, он со скучающим видом созерцал бурлящую толпу сановников.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стоял приглушённый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Слыхали? Господина Вана прошлой ночью забили до смерти в переулке у Восточного рынка. Два удара дубиной по затылку. Тело выволокли прямо на тракт — напоказ. Говорят, кровавый след до сих пор не отмыли. Какая жестокость... За что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Точно он? Да он же тише воды ниже травы был, ни с кем не враждовал. Кому он мог дорогу перейти?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Сам-то он, может, и не враждовал, да вот только на кого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Шептавшиеся чиновники осторожно покосились в сторону стоявшего в первых рядах Ян Бочжуна.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Бочжун, раздосадованный до предела, негромко спросил у стоящего рядом подчинённого: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Ван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господин. Его убили вскоре после того, как он передал условный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Бочжун отличался патологической подозрительностью. Он наотрез запрещал своим людям вести переписку по важным делам — даже если письма сжигались сразу после прочтения. Его шпионы пользовались лишь особыми тайными знаками. Получив такой сигнал, Ян Бочжун сам решал, отправить ли на встречу доверенного соглядатая или явиться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 Ян Бочжун выпрямился и принялся неторопливо крутить на большом пальце нефритовое кольцо, ничем не выдавая тревоги, — кто-то прознал, что мы следим за Вэнь Цзыюанем.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обвёл взглядом присутствующих — от шушукающихся мелких чиновников до восседавших впереди варваров, Елюя Хагэ и Елюя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осенило: сегодня в зале не было Вэнь Цзыюаня.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господина Яна зародилось подозрение. Но стоило ему начать обдумывать эту мысль, как со стороны входа раздался торопливый шаг и чей-то сбивчивый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Простите великодушно, я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Цзыюань, судя по всему, едва успел вскочить с постели, наспех натянуть парадное платье и прибежать во дворец. Прядь волос на затылке сиротливо торчала из-под чиновничьего убора, который он нацепил набекрень.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Бочжун лишь молча сжал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вам не кажется, что вы ведёте себя непозволительно распущенно? — язвительно заметил приспешник Яна, стоявший рядом с ним. — Пусть Его Величество временно отсутствует, но пренебрегать утренними докладами —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прокатилась волна смешков, быстро переросшая в дружный хохот. Вэнь Цзыюань мгновенно залился краской до самых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прервал их Елюй Хагэ. Он наконец убрал руку от лица, на котором от долгого сидения отпечатался багровый след, и размял затёкшую шею. — Выясните лучше, кто и за что пришиб несчастного.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Мятежники вырезали едва ли не две трети столичного чиновничества, из-за чего половина ведомств прекратила работу. Теперь любые мелочи выносились на обсуждение двора. И ладно бы это приносило пользу, но уцелевшие сановники привыкли лишь раздавать указания, а не трудиться. Стоило возложить на них реальные дела, как они тут же погрязли в дрязгах и взаимных упрёках, не способные принять ни одного путного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Хагэ мысленно осыпал Юаня Чэ всеми проклятиями мира. Пёс-император укатил неведомо куда, бросив всю эту рутину на седые плечи старого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виноватым в том, что совет завершился толком не начавшись, Вэнь Цзыюань сгорал от стыда. Он бросился догонять Елюя Хагэ, на ходу кланяясь и лепеча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Хагэ только усмехнулся и ободряюще подтолкнул локтем Елюя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себя, — мягко произнёс Елюй Лу, обращаясь к молодому человеку. — Уверяю, будь здесь Его Величество, он прогнал бы этих болтунов взашей при первых же шёпотах.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Цзыюань лично с Юанем Чэ дела не имел, но, представив нрав правителя,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вы правы. Ни секунды не сомневаюсь.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 молодые, ступайте развеяться, а этот старик пойдёт вздремнёт, — Елюй Хагэ сладко зевнул во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покидали дворец вместе с толпой расходившихся чиновников. Вэнь Цзыюань и Елюй Лу шли плечом к плечу, как вдруг варвар притормозил и негромко окликнул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тот обернулся, глядя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Лу на мгновение замялся, взвешивая слова, но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когда мы попрощались... ты во сколько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Цзыюань мгновенно посерьёзнел. Доброжелательная улыбка сошла с его лица, и он невольно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понимал, что не может долго отсутствовать в резиденции князя Ли, и намеревался вернуться туда уже сегодня под покровом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ему отчаянно хотелось продлить эти часы безмятежности. Крошечный дворик у деревянного дома дышал уютом: хозяин явно знал толк в тихих радостях жизни. Повсюду пестрели сезонные цветы, а в тени деревьев притаилось плетёное кресло. Канцлер опустился на него, расслабившись, и глубоко вдохнул прохладный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Пахло прелой землёй, согретой солнцем листвой и... Юанем Чэ. Этот едва уловимый, ни на что не похожий аромат принадлежал лишь императору. Только рядом с ним Шэнь Чжиюй мог забыть о вечной борьбе, заглушить тревоги и погрузиться в глубокий, спокойный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ему переступить порог резиденции князя Ли, как эта роскошь станет недоступной на долгие дни. От одной мысли об этом на душе становилось тоскливо, поэтому сейчас он пытался жадно впитать каждую крупицу ускользающего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утренней размолвки Юань Чэ весь день демонстративно обходил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Гвардейцы Гуйжун, давно научившиеся читать намёки без слов, при виде недовольного лица своего господина благоразумно опускали глаза и усердно занимались делом, стараясь лишний раз не привлекать к себе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Вэй Си, закончив укладывать лечебные сборы, присланные господином Чжо, подошёл к креслу и осторожно коснулся плеча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пора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приоткрыл веки. Сонный взгляд долго не мог сфокусироваться. Он приподнялся, потёр переносицу, лихорадочно соображая, как оправдать своё отсутствие перед союзниками. Стоит ли выдумывать оправдание? Чжао Ко далеко не глуп, и нелепая ложь лишь усугубит подозрения. За столько времени тот наверняка успел заметить нестыковки.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огляделся по сторонам, но императора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шевельнулось разочарование.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караульных тут же поспешил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господин канцлер отбывает.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околачивался неподалёку — сидел на корточках в саду и угрюмо обрывал несчастные листья с декоративных кустов. Услышав новость, он пулей взвился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успел сделать лишь пару шагов от порога, как его настиг оклик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перед ним, даже не заметив, что в его растрёпанных волосах запутался сухой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его с собой, — буркнул Юань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обернулся. Позади повелителя мялся юный воин из армии Гуйжун, на вид лет семнадцати-восемнадцати.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канцлер, меня зовут Уянь! — бойко представился паренёк, сделав шаг вперёд и широко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кивнул в знак приветствия, после чего перевёл взгляд на Юаня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глазах канцлера читались лишь холодная проницательность и расчёт, но сейчас в его прищуре сквозило едва уловимое, мягкое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императору: если он сейчас промолчит, случится нечто непоправимое.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нападавшие в чёрном... мы до сих пор не знаем, кто они, — Юань Чэ неловко почесал переносицу. — Сам я следовать за тобой не могу, так что пусть этот оболтус приглядывает.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Уянь тут же со смехом ударил себя кулаком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владыка! Обещаю, с головы господина канцлера ни волосок не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Помолчи, — Юань Чэ бесцеремонно оттолкнул парня за плечо, не сводя глаз с Шэнь Чжиюя. — Скажи... когда мне прийти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нужен был чёткий ответ, нерушимое обещание, способное унять тревогу, ворочавшуюся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канцлер не подвёл. На губах его промелькнула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большее —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запомнил, — серьёзно кивнул Юань Чэ. — Ровно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возвращение Шэнь Чжиюя в резиденцию князя Ли вызвало переполох. На расспросы о том, где он пропадал, канцлер небрежно бросил, что наткнулся за городом на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звучало натянуто, однако Ли-ван не стал упорствовать. Он рассыпался в притворных сожалениях и велел переселить гостя в более уединённые покои в глубине усадьбы, попутно удвоив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суетящихся слуг, Шэнь Чжиюй поймал себя на неожиданной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Юань Чэ точно не сможет пробраться ко мне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канцлер, отдыхайте и ни о чём не беспокойтесь, — Чжао Ко лично проводил его в новые покои. Заметив, что при господине Шэне остался лишь верный Вэй Си, он заботливо добавил: — Я пришлю вам надёжных людей в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дверей выстроился десяток молчаливых слуг и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прекрасно понимал: эта забота — лишь ширма. Отныне каждый его шаг находился под неусыпным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потекло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всё пошло точь-в-точь по их плану. Помимо регулярных войск, простолюдины начали стихийно собираться в ополчение под лозунгами «Истребим варваров, возродим Клан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Ко без промедления претворил в жизнь план, предложенный Шэнь Чжиюем: упразднил старые межи и разрешил крестьянам оформлять целинные земли в личную собственность. Жажда наживы сотворила чудо. Почувствовав вкус богатства, вчерашние пахари дрались с таким остервенением, словно Юань Чэ лично вырезал их семьи до седьмого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резиденцию то и дело приходили радостные вести: армия Гуйжун отступает, ополченцы отбивают одно военное поселение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лишь молча улыбался. Он знал правду: варвары отступали лишь потому, что так приказал их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пролетело больше трёх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заговорщики плели свои интриги, самым недалёким среди них выказал себя Ли-ван. Ослеплённый лёгкими победами ополчения, он искренне верил, будто народ поднялся исключительно ради него. На радостях князь устроил в резиденции пышный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разумеется, тоже присутствовал на празднестве.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Ко радушно приветствовал гостей, то и дело перекидываясь с ними любезностями. Проходя мимо Шэнь Чжиюя, он едва не столкнулся со скромным слугой, замершим у того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Приглядись кто-нибудь к этому безликому юноше поближе, он непременно заметил бы тонкий бледный шрам, тянувшийся от уха к самой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Улучив момент, один из неприметных гостей шепнул лжеслуге: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кажется, мы не ошиблись. Этот лис Шэнь Чжиюй задумал неладное. Прикрываясь именем князя и малолетним Ли Хаем, он тайно пособничает императору варваров.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Выведать правду проще простого, — тихо бросил в ответ «слуга». — Наблюдай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Поздней ночью, когда Шэнь Чжиюй вернулся в свои покои, с ветки раскидистого дерева во дворе бесшумно соскользнул Уянь. Стояли зимние холода, и лёгкий доспех юноши подёрнулся изморозью. Достав из-за пазухи свиток, он заговорщически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 господин канцлер! Вам письмо от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бережно принял послание. Стоило развернуть бумагу, как на колени ему упала веточка цветущей зимней сливы. Тонкий, морозный аромат мгновенно вытеснил из комнаты застоявшийся запах горьких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размашистым императорским почерком было выведено: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«Увидел у дороги первые цветы сливы. Дарю тебе ту, что распустилась самой первой под моим взглядом. Её благоухание так похоже на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порыву, Шэнь Чжиюй поднёс веточку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медовую сладость лепестков он уловил едва заметные нотки чужого тепла — того самого, родного запаха, по которому исстрадался за эти бесконечные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сам её на рассвете срезал, весь день у сердца грел, — Уянь лукаво подмигнул. — Господин канцлер, может, и вы передадите владыке какой-нибудь гостинец?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промолчал, но едва заметно кивнул Вэй Си. Тот послушно вынес из соседней комнаты заранее приготовленный свёрток.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и правда приготовили! — глаза парнишки загорелись восторгом, когда он развернул плотную ткань и увидел пару искусно сработанных кожаных наручей. — Для похода — незаменимая вещь! Владыка будет счастлив. Спасибо,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пристроив веточку зимоцвета у изголовья постели, Шэнь Чжиюй забылся глубоким, спокойным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знал, что эта ночь станет последней мирной ночью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Поздний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грохот распахнувшейся двери заставил Шэнь Чжиюя вздрогнуть. В комнату ворвался побледневший Вэй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беда! От армии Гуйжун весь день ни весточки... А в городе твердят, будто... будто император варваров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http://bllate.org/book/20512/2149266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