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Веки словно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полнейший сумбур. Шэнь Чжиюй не мог понять, грезит он или бодрствует наяву: голоса вокруг доносились смутно, будто сквозь толщу мутной воды. Но вот откуда-то издалека пробился луч ослепительного света; он прошил его тело насквозь и устремился дальше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повернулся, следуя взглядом за этим лучом.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На ветвях дикой сливы полыхали алые бутоны, крупными хлопьями беззвучно падал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жарко натопленном зале, отрезанном от зимней стужи, царил покой. Слуги и придворные девы застыли в безмолвии. Посреди покоев сидел богато одетый юный господин. Зажав в зубах кисть для письма, он хмурился над горой разложенных перед ним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бесшумно приблизился к маленькому принцу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прибыл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зови 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ввел в зал мальчика чуть помладше. Тот был поразительно красив — сущий фарфоровый человечек. Округлое бледное личико пряталось в пушистом меховом воротнике плаща, а у самого века правого глаза алела крохотная родинка-киноварь, делавшая его лицо еще более ярким, сияющим. Едва переступив порог,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ну наконец-то! — Маленький принц тут же вложил кисть ему в руку и обиженно надул губы. — Отец-император в наказание велел мне переписать десять трактатов о государственном управлении. У меня уже пальцы не гнутся! Выручай, напиши за меня моим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Чжиюй уселся за низкий столик, поспешно принесенный слугой, и принялся бережно, черта за чертой, выводить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сиянии великолепного зала юный принц завороженно смотрел на лицо Шэнь Чжиюя. Сколько времени тот потратил на переписывание книг, столько принц и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голос вырвал принца из задумчивости. Он бережно принял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Действительно, точь-в-точь как мой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А-Юй, со следующего месяца я и мои царственные братья начинаем учиться вместе. Отец разрешил мне самому выбрать наперсника для учебы.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Чжиюй удивленно моргнул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А-Юй! И самый-самый красивый на всем белом свете! — Маленький принц вскочил и крепко обнял друга. — Хе-хе, проголодался небось? Идем,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на улице разыгралась не на шутку. Опасаясь, как бы благородные господа не поскользнулись, слуги заблаговременно подготовили крытые паланкины. Следуя за принцем по крытой галерее, маленький Шэнь Чжиюй вдруг заметил внизу, на засыпанной снегом дворцовой тропе, оборванного и грязного мальчишку. На нем были лишь жалкие лохмотья, а рядом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из-под навеса, Шэнь Чжиюй выбежал прямо в метель и остановился перед оборвышем. Тот был совсем крохой — едва ли не на голову ниже его самого, и сплошь покрыт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слуги всполошились и бросились следом. Старший евнух подобострастно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вам вовсе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совсем замерз, у него щеки совсем заалели от холода, — прервал его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распустил завязки своего белоснежного шерстяного плаща и бережно набросил его на плечи замерзшего ребенка. Сохранившееся тепло ткани тут же окутало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мальчугана оказались удивительные глаза — глубокие и ясные, точно звезды над бескрайней степью. Пусть черты его лица еще не сформировались до конца, в них уже угадывался будущий статный и гордый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робко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мальчик? И кем были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ничего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 и видение сменилось ревущим, багровым пламенем. Весь небосвод над столицей окрасился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вывеска у ворот усадьбы Шэнь, на которой красовались начертанные некогда рукой самого императора Гао-цзу иероглифы, рухнула и разлетелась в щепки. Железная грамота, даровавшая прощение от смертной казни, теперь казалась лишь злой, жестокой шуткой. Беспощадный огонь пожирал все живое в поместье. Какая-то служанка из последних сил толкнула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бегите... спасайтесь!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глубокой ночью юный Шэнь Чжиюй воочию узрел то, что навсегда станет его самым жутким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еще не кончилась, и лютый мороз сковал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Босоногий мальчик бежал по широкой столичной дороге. Те влиятельные дома, что некогда заискивали перед семейством Шэнь, теперь захлопывали перед ним двери, словно опасаясь заразиться чумой.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мне... Что стряслось? О небо,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совсем ребенком и ничего не смыслил в коварстве мира. Он искренне верил, что в их дом просто ворвались разбойники. Вспомнив, как маленький принц не раз с гордостью заявлял, что выручит его из любой беды, мальчик бросился к величественным воротам Императорского города. С разбегу рухнув на колени в глубокий сугроб,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Умоляю, Ваше Высочество,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целый час, но за грозными, неприступными стенами царила мертвая тишина. Ни один страж не отозвался на детский плач. И лишь тот самый грязный чумазый мальчишка невесть откуда перелез через низкую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 Оборвыш, черный от сажи и проворный, точно бесенок, попытался поднять Шэнь Чжиюя на ноги. Но тот был слишком слаб и едва держался. Тогда замарашка взвалил его на свои худые плечи и, упрямо волоча ноги по снегу, потащил в свое убогое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маленький принц со слезами на глазах скажет ему: «Прости меня, А-Юй. Отец запретил мне выходить из дворца.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же! Все хорошо, это просто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тяжелый туман в голове сменился раскалывающей виски болью. Сознание долго балансировало между грезой и явью, пока наконец реальность не взяла верх. Вспышка света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Видения отступили, как приливная волна. Яркие краски смазались, выцвели до серого, а после и вовсе растворились во тьме. Лица из глубин памяти стерлись, а пронизывающий холод зимней стужи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Сквозь окно пробивались мягкие лучи утреннего солнца, лаская кожу приятным теплом. Это место... бревенчатый дом в царстве Ли, который снял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позабыл нечто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робкий голосок раздался совсем рядом. Шэнь Чжиюй вздрогнул и обнаружил, что изо всех сил сжимает ладонь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поспешно отпустил он руку слуги. — Я не сильно тебя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вовсе нет! Я ведь пухлый, мне совсем не больно! — Вэй Си замотал головой. — Спасибо, что спасли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Шэнь Чжиюя наконец прояснился. Убедившись, что его хватка действительно не оставила следов на пухлом предплечье паренька,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стоит, — Вэй Си виновато опустил глаза. — Если когда-нибудь снова будет так опасно, господину не нужно рисковать собой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Попытавшись сесть, Шэнь Чжиюй оперся на локти. Вэй Си тут же подложил ему под спину мягкую подушку. Напрягшись, канцлер негромко закашлялся. Его тело покрывала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чистую одежду, — хрипло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Вэй Си кивнул и поспешил к выходу. Стоило ему скрыться за дверью, как в комнату с мрачным видом вошел Юань Чэ, ведя за собой аптекаря Чжото.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Чжото осторожно прижал пальцы к запястью Шэнь Чжиюя, проверяя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лихорадка отступила. Теперь господину канцлеру нужен лишь покой и бережный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Юань Чэ хмуро кивнул. — Но почему жар вернулся? Мы лечим его уже столько времени! Куда делась вся та горькая дрянь, что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пощады, Ваше Величество! Восстановление сил — дело небыстрое. Здоровье господина канцлера изначально слабо, а постоянные переезды последних дней лишь усугубили ситуацию. К тому же вчерашний ночной холод... Небольшие ухудшения в таких условиях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Неизбежны? — переспросил Юань Чэ,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Чжото осекся. Он и сам понимал, в какое глупое положение попал. Император поручил ему во что бы то ни стало выхаживать Шэнь Чжиюя, но с каждым разом состояние больного становилось лишь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Юань Чэ срывает гнев на ни в чем не повинном лекаре, Шэнь Чжиюй поднял руку, прерывая неловкую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нужно поговорить с Его Величеством наедине.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канцлера полным благодарности взглядом, Чжото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откинулся на белоснежные подушки. Его исхудавшее, хрупкое тело словно утонуло в них. Сложив ослабевшие руки на коленях, он заметил белую полосу ткани на ладони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бдительность, — Юань Чэ опустился на край постели. — Убийца прятал в рукаве скрытый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впредь. — Шэнь Чжиюй прикрыл веки, пытаясь восстановить силы. — Рана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 тишине дворика, робко защебетали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Открыв глаза, Шэнь Чжиюй почувствовал перемену в собеседнике. Вчера Юань Чэ еще беззаботно шутил и паясничал, а сегодня сидел понурый и непривычно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 трудом выпрямил ноющую спину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союз строится на доверии. Если хочешь о чем-то спросить — спрашивай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Юань Чэ встряхнул головой, избавляясь от наваждения. — Просто вчера ты предложил Чжао Ко, чтобы жители царства Ли покупали зерно у Армии Гуйжун. Но ведь это все равно что заставить их добровольно отдавать нажитое врагу! Любой дурак поймет, что здесь кроется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Чжиюя, и без того бледное от болезни, сделалось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конечно, его тревожит совсем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я и добивался. Чтобы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выиграть партию, думая лишь о лобовой атаке. Чтобы загнать противника в глухой угол, одной силы мало — нужно действовать тонко, исподволь готовя ловушку. Тот совет, что я дал Чжао Ко, действительно лучший выход из их нынешнего положения. Если он последует ему — это сыграет на руку тебе. Если откажется — это выгодно мне. Но больше всего мне на руку то, чтобы он почуял неладное, но у него просто не осталось иного выбора, кроме как принять мои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Выгодно тебе? — нахмурился Юань Чэ. —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Ко никогда не доверял мне до конца. Если он пойдет на попятную, значит, заподозрил неладное. Решив, будто перехватил инициативу, он попытается раздавить меня, задействовав все возможные рычаги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его давление может пойти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усердствовать в борьбе — верная смерть для стратега. Свои фигуры я уже расставил, и удерживать власть дальше — значит лишь плодить лишние подозрения. Мне пора постепенно уходить в тень. Но если ключевая фигура вдруг без боя сдаст позиции, люди почуют неладное. Поэтому мне нужен Чжао Ко: я разыграю собственное поражение от его рук и с почетом покину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обдумал услышанное и медленно кивнул. То, что Шэнь Чжиюй собирается оставить опасную резиденцию князя Ли, было ему лишь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его словно осенило. Одно мимолетное слово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"Задействовав все рычаги... Не щадя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Ты хочешь сказать, что за спиной Чжао Ко стоит кто-то еще, помимо самого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Ко упрям и консервативен до мозга костей, — Шэнь Чжиюй слегка приподнял бровь. — Однако за последнее время его убеждения кардинально менялись дважды. В первый раз — когда в столице я озвучил условия союза с князем Ли. Во второй — после казни, когда зашла речь о праве на землю. Неужели ты думаешь, что тут обошлось без чужого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Шэнь Чжиюй? — Юань Чэ внезапно переменился в лице. Он назвал канцлера по имени, и его низкий, глухой голос, казалось, заполнил собой всю комнату. — Твой хитрый план преследует и иную цель: покинув резиденцию князя Ли, ты намерен сблизиться с тем кукловодом, что направляет действия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резко поднялся и грозно уставился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заботливый у меня господин канцлер! Вот только я не просил тебя совать голову в петлю и городить всю эту чепуху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переоцениваете мое благородство, Ваше Величество. Я действую исключительно в собственных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слабая, холодная улыбка так явно кричала о желании отгородиться от всего мира, что Юань Чэ едва сдерживал раздражение. Этот взгляд бесил его и в прошлой жизни, бесит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собственных интересах? Или же ради кого-то из ублюдков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собирался молчать до последнего, надеясь, что я ничего не замечу?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вновь было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вчерашний ночной гость в черном... Вы ведь прекрасно знакомы.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Шэнь Чжиюй мог ответить без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 Скорее всего, это и есть покровитель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ты сам только что вещал о честности между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лгу. Действительно не знаю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умело ты водишь за нос остальных, но меня тебе не обмануть, — Юань Чэ горько усмехнулся и коснулся пальцем своей нижней губы. — Стоит тебе завраться или попытаться уйти от ответа, как ты тут же прикусываешь губу, пока она не побелеет.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мгновенно отвернулся. Рассыпавшиеся по плечам пряди темных волос скрыли его лицо от пристального взгляда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наивно полагал, что после всего пережитого в твоем сердце найдется хоть капля искренности ко мне, — после недолгой, гнетущей паузы Юань Чэ отвернулся и тяжело вздохнул. — Ладно.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Оставшись один, Шэнь Чжиюй устало прижал пальцы к переносице, а после без сил откинулся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подушку, он попытался воскресить в памяти таинственного ночного гостя и смутные образы из своего сна, но виски заломило с новой силой. Головная боль лишь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горько и беззвучно усмехнулся собственной немощи.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тем временем выдался на редкость ясный, погожий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солнечные лучи золотили деревянную столешницу у окна на втором этаже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Елюй Лу было не до созерцания красот этого мирного полудня. Слова, только что слетевшие с губ Вэнь Цзыюаня, повергли его в такой ужас, что по спине пробежал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родители господина Шэня были убиты с молчаливого согласия императора и руками четырех великих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http://bllate.org/book/20512/2140461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