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Последний прах у ног Юань Чэ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Чжиюю ничего не оставалось, кроме как пригласить гостя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и уселись, Чжао Ко снова чинно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вы сейчас в одиночку противостоите иноземцам в столице. Наш князь искренне сопереживает вашим тяготам. Несколько дней назад он втайне выслал подкрепление, но кто же знал, что всё обернётся...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в общих чертах поведал о недавней стычке с Армией Гуйжун. Ин-эр тем временем заваривала чай. Когда пиалы были поданы, Шэнь Чжиюй неспешно сдул чайную пенку, сделал крошечный глоток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новости дошли до вашего князя на редкость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коротких слов лицо Чжао Ко мгновенно залила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сделав упор на «одиночестве» канцлера, Чжао Ко рассчитывал с ходу указать Шэнь Чжиюю на его уязвимое положение. Пусть вспомнит, каково ему сейчас в столице. Если хочет уцелеть — иного пути, кроме как принять протянутую руку князя Ли, у него попросту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уже дошли слухи о вражде канцлера с императором-варваром, а враг моего врага 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Шэнь Чжиюй не поддастся на уловку, да ещё и нанесёт ответный удар? Когда на столицу наступали мятежники Жёлтых повязок, княжеской щедрости что-то видно не было. А стоило жареному петуху клюнуть самих, как они тут же побежали сколачивать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опустил пиалу на столик, ни на миг не упуская из виду перемену в лице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тихо усмехнулся и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былое осталось в прошлом. Полагаю, князь Ли отправил вас в столь далёкий путь не ради пустых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опешил, не ожидая, что ему так великодушно предложат спуститься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 шутит. Намерения нашего князя предельно ясны, — Чжао Ко внутренне подобрался. Шэнь Чжиюй слыл во всей Великой Чу хитрым, изворотливым лисом, никогда не игравшим по чужим правилам. Нельзя поддаваться на его уловки и послушно плестись следом, нужно вести свою игру. — Раз уж мы делим одну беду на двоих, царство Ли желает объединить с вами силы и изгнать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лишь слегка улыбался, глядя на собеседника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затягивалось. Чжао Ко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канцлера возникли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господин Чжао... — Шэнь Чжиюй выдержал паузу и бесстрастно закончил: —...недоговаривает.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скромный удел слишком мал для столь великой чести со стороны царства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мысленно вздохнул с облегчением. В его голове уже зрел витиеватый ответ: «Вы, господин канцлер, стоите во главе всех чиновников. Защита императорского дома князьями-вассалами — древнейший закон нашей земли. Ныне законная династия угасает, и если не вы примите этот груз, то кто же во всей Поднебесной справится?» Однако заготовленная лесть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Шэнь Чжиюя, и по спине Чжао Ко, несмотря на осеннюю прохладу,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имел в виду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«не может принять эту честь» — всего лишь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тогда стоит над ним в этой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слухи не врут и тот малец действительно жив?..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союз с Шэнь Чжиюем и союз с Ли Хаем — вещи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до мозга костей оставался преданным слугой, носящим фамилию Шэнь. Как бы он ни изощрялся, он — подданный, а не правитель. Когда варвары падут, главным победителем станет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явится младший сын покойного императора — пусть даже просто как знамя, — верховное командование перейдёт к нему. Ли Хай подчинит их себе, и князь Ли из триумфатора превратится в жалкую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почувствовал себя загнанным на край пропасти. Ни шага вперёд, ни шага назад. От его недавней спеси, с которой он стоял у входа в переулок,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как поступить: нельзя открыто отвергать Ли Хая, но и подставлять царство Ли под удар разгневанного императора варваров тоже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оплошность, — выдавил Чжао Ко. — Не стану скрывать, наш князь крайне обеспокоен судьбой юного Высочества. Всё же Его Высочество и покойный император были братьями. Князь считает, что молодому принцу было бы безопаснее укрыться в царстве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сыграем по-крупному, — рассудил Чжао Ко. — Заберём мальчишку к себе, под надёжный надзор. А когда вспыхнет война, устроить "случайную гибель" на поле боя не составит труда»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мысленно потирал руки, подстраиваясь под намёки Шэнь Чжиюя и выкладывая карты на стол в надежде на душевный разговор. Но ответ канцлера отрезвил его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ещё слишком юн, дальняя дорога лишит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усталость? Хотите прикрыться чужим авторитетом, но при этом сидеть в тепле и безопасности? Не слишком ли много вы хотите загрести чужими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Ко на миг блеснула жажда убийства. Таких, как Шэнь Чжиюй, нужно либо подчинять, либо уничтожать на корню. Нельзя позволить ему балансировать между ними и врагами, воздвигая собственное знамя. Это куда опаснее, чем если бы он просто переметнулся к варварам.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раз принц не может поехать, — продолжил Шэнь Чжиюй, проигнорировав хищный блеск в глазах гостя, — я сам сейчас ничем не обременён. Если князю Ли угодно, я могу лично отправиться в ваше царство и предложить свои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искусно чередовал кнут и пряник. Сначала нанёс удар, а затем сразу же подсластил пилюлю, с лёгкостью соглашаясь на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условия были нерушимы.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вы признаёте Ли Хая, либо остаётесь один на один со сталью армии Гуйжун.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Чжао Ко торопливо зашагал обратно к карете. Изнутри послышался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Чжиюй согласен на союз, — доложил Чжао Ко, склонив голову. — Однако он требует, чтобы мы признали Ли Хая. Господин, за его спиной ни войска, ни людей, а он всё ещё смеет выставлять условия! Может, нам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варваров уже вернулась в столицу. Как думаешь, сколько мы протянем без его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обязательно Шэнь Чжиюй...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сейчас и потерял власть, но его влияние и ум никуда не делись. Никто лучше него не умеет усмирять дикарей. Или ты сам не попался на его удочку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густо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Каким бы великим ни был Шэнь Чжиюй, стоит ему оступиться, и раздавить Ли Хая будет не сложнее, чем прихлопнуть букашку. А в этом дворе невыносимо пахнет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этот запах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роскошный экипаж отъехал от усадьбы, как из неприметного переулка показалась другая повозка и заняла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вошла в комнату, чтобы убрать посуду, и застала Шэнь Чжиюя согнувшимся над столом в мучительном приступе кашля. Бросив поднос, она подбежала к хозяину и принялась осторожно гладить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толчок разрывал грудь изнутри, казалось, лёгкие вот-вот лопнут, но смерть всякий раз отступала на полшага, позволяя ему цепляться за жизнь ради того, что он ещё должен был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едва переведя дыхание, хрипло спросил Шэнь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Вэнь снова приехал, — Ин-эр с тревогой взглянула на платок, сквозь который проступали алые пятна крови. — Примите 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Цзыюаня приходилась родной сестрой матери Шэнь Чжиюя, и кузены с детства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канцлер упорно отказывался от встреч с младшим братом, оберегая его от лишних подозрений. Клан Вэнь всегда славился безупречной честной службой и не лез в дворцовые интриги. До тех пор, пока они ведут себя тихо, Юань Чэ не станет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Великой смуты никто не сможет остаться в стороне. Посланники царства Ли уже хозяйничают в столице, и рано или поздно они доберутся до Вэней. Те могут не искать неприятностей, но они обязаны уметь постоять за себя и вести свою партию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вздохнул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лицом очень походил на старшего брата — та же родинка-киноварь у самого века, — но по характеру они были полной противоположностью. Юноша влетел в комнату шумным вихрем, но замер в пяти шагах, остановленный строгим взглядом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вкратце пересказал ему недавний разговор с Чжао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испуганно воскликнул Вэнь Цзыюань. — Брат, так нельзя! Что хорошего ждать от этих князей-вассалов? Когда столицу грабили Жёлтые повязки, ни один из них и пальцем не пошевелил. А теперь явились! Они же просто хотят столкнуть тебя лбами с нынешним императором, как рыбака с журавлём, а самим остаться в стороне и загрести жар вашими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поморщился от громкого голоса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выбора, — глухо отозвался Шэнь Чжиюй. — У нас нет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мечей за спиной не заявить о себе. Чтобы чего-то добиться, приходится опираться на чужую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Цзыюаня померкли,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улицах только об этом и болтают. Говорят, ты отыскал уцелевшего принца. Неужели, согласившись на союз с царством Ли, ты и вправду собираешься... — он заозирался по сторонам и понизил голос: —...возвести его на трон, а потом?..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 чему клонит кузен, Шэнь Чжиюй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братом Вэнь Цзыюань никогда не прикусывал язык и выпаливал всё, что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этот принц окажется таким же ничтожеством, как и его покойный отец? Тогда все твои труды пойдут прахом! Ты сам твердил, что Поднебесная принадлежит народу, а не правителю. Да, варвар у власти — это неслыханно, но сейчас простым людям живётся куда спокойнее, чем при прежнем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Чжиюя разлилась горькая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крамольных речей брата — просто если бы всё действительно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продолжил совсем другим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чужеземец на престоле — правитель без имени и прав. Самого этого факта достаточно, чтобы у каждого князя-вассала появился благородный предлог для мятежа. Новый государь силён, но его длань не способна укрыть каждый уголок Великой Чу. Постоянная война истощит империю дотла. Даже если государь в итоге одержит верх, народные страдания достигнут предела. Чу обретёт не величие, а лишь новые, нескончаемые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обстояло точно так же, как во время похода против Жёлтых повязок. Юань Чэ мог посылать полки в бой, но в его казне свистел ветер, а амбары ломились от пустоты. Ресурсов для затяжного противостояния не хватало. Если вспыхнет тотальная война со всеми князьями сразу,внутренняя смута разорвёт страну изнутри, и даже его безудержная отвага не спасёт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Столкновение государя с князьями-вассалами неизбежно, пока у последних есть священный повод — восстановление Великой Чу. Но что, если лишить их этого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ошеломлённо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 него дошёл весь ужас замысла, и лицо его побелело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собирался использовать юного принца Ли Хая как живой щит и законное знамя, чтобы не позволить мятежным вассалам развязать полномасштабную войну 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канцлер станет главным врагом Юань Чэ и предводителем восставших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— он превратится в того, кто расчистит Юань Чэ путь к абсолютному владычеству. Он вымостит дорогу к трону собственным телом, чтобы стать лишь последней горстью праха у ног императора-варвара.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закричал в панике Вэнь Цзыюань. — Неужели ты хочешь использовать маленького принца, чтобы самому... Нет, нельзя! Что бы ты ни задумал, это кончится гибелью!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Цзыюань, слушай меня внимательно. Империя восстаёт из руин, но враги повсюду — и внутри, и снаружи. Клан Вэнь больше не может оставаться в тени. У нас нет оружия, но у нас должны быть верные люди. После столичной бойни старым чиновникам веры нет. Ты должен собрать вокруг себя круг единомышленников, найти тех, кто станет твоей опорой. Ты должен обрести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от ужаса едва держался на ногах. Он рухнул перед Шэнь Чжиюем на колени, уткнувшись лицом в его полы: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не справлюсь, не смогу! Я никогда не занимался государственными делами. Ты ведь у нас канцлер,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юноше показалось, что брат лишился рассудка, а вместе с ним сходит с ума и он сам. Это же означало перекроить всю Великую Чу, пустить свежую кровь в дряхлые вены империи, веками жившей по незыблемым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эту глупую слабость, — Шэнь Чжиюй судорожно вздохнул, борясь с накатившим приступом боли в груди. Голос его сделался совсем тихим. — Не умеешь —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боюсь... — лепетал Вэнь Цзыюань, отчаянно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боишься?! — ярость канцлера вспыхнула на мгновение, он не мог вынести этого малодушия. — Разве страх — оправдание? Прежний император тоже боялся звона мечей, пока бунтовщики не ворвались в его дворец! Страх ведёт к... — он не успел договорить, горло перехватило спазмом, и на губах его выступила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закричал перепуганный Вэнь Цзыюань, пытаясь поддержать его, но Шэнь Чжиюй упрямо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страх спасёт семью Вэнь от плахи?!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Вбежавшая Ин-эр опустилась на колени рядом с ним, торопливо вытирая шёлковым платком кровь, сочившуюся с губ канцлера на его одежду, после чего поспешила за чистым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застыл на коленях, его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брат печётся о его будущем, но сам он всю жизнь оставался никчёмным бездельником. Тёпленькое местечко на службе досталось ему лишь благодаря заслугам предков. Случалась мелкая неприятность — он бежал к отцу, крупная — заслонялся широкой спиной Шэнь Чжиюя. Он мечтал лишь проводить дни в пирушках и праздности, не помышляя о бремени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взвалить на себя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сам того не заметив, он оказался в кольце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поднять глаз на кузена, Вэнь Цзыюань тихо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только не гневайся, умоляю, не надо... Я сделаю всё.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бежал без остановки, пока не достиг подножия городских ворот, но там замер в нерешительности,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в минуту опасности его мысли устремились именно к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у стены больше часа в нарастающей тревоге, юный евнух наконец заметил воина Гуйжун. Однако тот наотрез отказался докладывать о посетителе. Император только недавно вернулся от Шэнь Чжиюя в скверном расположении духа, и никто в лагере не желал навлекать на себя гнев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Си было не до чужих страхов. Поймав момент, когда страж отвлёкся, он юркнул мимо него и со всех ног помчался к императорским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 несколько широких шагов нагнал наглеца и бесцеремонно схватил за шиворот. Но тут им улыбнулась удача: навстречу как раз шёл Юань Чэ, возвращавшийся с прогулки со своими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растрёпанного Вэй Си, Юань Чэ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твоего хозяина проснулась совесть и он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господину только что приходили посланники из царства Ли, — Вэй Си всё ещё робел перед грозным императором, судорожно сжимая рукава своего халата, но всё же решительно выпалил: — Из этих людей так и веет скверной! Они точно замышляют недоброе...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http://bllate.org/book/20512/2122548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