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Проливной дождь хлестал всю ночь напролет. Шумные потоки начисто смыли запекшуюся кровь с дорог и трактов, и лишь к рассвету ливень наконец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ушла и удушливая жара — в столицу незаметно пришла осень. Прохладный ветер долго кружил в воздухе пожелтевший лист, пока тот не опустился на узорный карниз одного из величественных дворцов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Великолепный чертог плотным тройным кольцом окружили воины Гуйжун. Стражи замерли на постах, напряженные и безмолвные, будто охраняли величайшее сокровище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Чжиюя были заломлены за спину и туго стянуты грубой веревкой. Кожаный узел скрепляла тяжелая черная цепь; другой ее конец обвивал массивную колонну, обрекая пленника на неподвижность в узком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бессильно склонил голову на край ложа. Его пустой, безжизненный взгляд застыл на дрожащем огоньке свечи. Блики пламени плясали на его лице, но даже они не могли оживить поблекшую киноварную родинку на его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Юань Чэ не дал ему ни секунды на оправдания. Он даже не приказал обыскать его — просто велел связать и швырнуть на спину черного волка. Почти сразу появился Елюй Лу. Дождь хлестал по лицам, заглушая слова, и Шэнь Чжиюй так и не расслышал приказов Юань Чэ. Он лишь видел, как помрачнели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Юань Чэ до жути напоминал того безжалостного императора, каким ему суждено было стать через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двери со скрипом распахнулись. Ворвавшийся в полумрак солнечный свет очертил силуэт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выглядел мрачным и уставшим. Он остановился всего в шаге от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некогда всесильный канцлер Поднебесной, перед которым трепетали тысячи, даже оказавшись в столь жалком положении, отказывался склонить свою гордую голову. Он так и не научился смирению, не понял, как нужно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невыносим», — подумал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Чжиюй, — Юань Чэ впервые заговорил с ним столь ледяным тоном. — Ты по-прежнему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выбор прежний, — хрипло отозвался Шэнь Чжиюй. — Я, Шэнь Чжиюй, предан лишь своему государю. И никто иной этого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безжалостно разорвали последние нити былой привязанности, окончательно развеяв остатки прежней близости. Они стали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значит, не достойны? — Глаза Юань Чэ налились багровой яростью. — Какая непреклонность. Впрочем, именно за эту гордость ты мне и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Юань Чэ грубо схватил Шэнь Чжиюя за волосы на затылке, заставив поднять голову и посмотреть себе в глаза. В его облике сквозила безумная жестокость, но во взоре заиграло мрачное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мне куда больше нравится ломать таких гордецов. Ломать кость за костью, медленно любуясь их предсмертными судорогами.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поступил так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сам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нестройный гул шагов. Солдаты Гуйжун заставили войти уцелевших столичных сановников — цвет некогда великой империи — и опустили их на колени. У горла каждого замерли острые клинки; одно неверное движение — и хлынет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вздрогнул. На его бледном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опустился на ложе рядом с Шэнь Чжиюем, бесцеремонно притянул его за плечи, заставив сидеть смирно, и устремил тяжелый взгляд на коленопреклоненных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канцлер упорствует в своем неповиновении, что крайне меня утомляет. Придется вам, господа, немного ему помочь, — Юань Чэ повысил голос, обращаясь к толпе. — Пусть ваши отрубленные головы сделают его сговорчивее!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похолодел от ужаса: этот безумец готов был вырезать даже тех, кто уже признал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невообразимый шум. Охваченные паникой чиновники закричали, забились в путах. Лезвия мечей прижались плотнее, оставляя на шеях тонкие алые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единицы, готовые принять смерть, яростно осыпали Юань Чэ проклятиями, обзывая его немытым варваром. Большинство же молили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седовласых министров, отталкивая соседей, подполз на коленях ближе и забился лбом о холодный камень у ног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Мои кости уже стары, мне не жаль жизни! Но моему внуку едва исполнилось шесть лет... Всего шесть лет! Умоляю вас, скажите ему то, что он хочет! Ради богов, спасите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нас,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их реакцией, Юань Чэ небрежно перебирал растрепавшиеся пряди волос Шэнь Чжиюя, вкрадчиво нашептывая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Он прав. Все решит одно твое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признание прозвучало как спасительная соломинка. Обезумев от надежды, пленники наперебой бросились молить своего бывшего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у моего сына жена на сносях! Сын глуп, у него нет ни чина, ни ремесла. Если меня казнят, они пойдут по миру и сгинут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престарелые родители отдали последнее, чтобы вывести меня в люди! Я еще не успел исполнить сыновний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не мог отвести взгляда от плачущей толпы. Отовсюду доносились крики, мольбы, причитания; его сердце бешено колотилось в груди. Он в отчаянии повернулся к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замышляли против тебя зла! Зачем тебе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скажи то, что я требую! — оборвал его Юань Чэ. — Открой, где прячется младший принц, или пообещай, что отныне будешь беспрекословно повиноваться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лишь крепче стиснул зубы,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готов смотреть, как их вырежут? — Юань Чэ окончательно потерял терпение. — Шэнь Чжиюй! Я и представить не мог, насколько ты бываешь безжалостен... или насколько велика твоя преданность прежнему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ранило больнее острого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благородный муж! Пожертвовать всем ради своего никчемного императора... Во всей Поднебесной не сыскать слуги вернее! Да даже последняя дворняга знает, кому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глухом противостоянии: один исступленно пытался подчинить своей воле чужую душу, другой был готов принять смерть, но не поступиться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желал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зажмурился, надеясь, что темнота убережет его от кошмара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Юань Чэ тихо и злобно рассмеялся. Он разжал пальцы, выпуская волосы пленника, и произнес обманчиво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Видно, без чужой крови ты не станешь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судорожно рванулся, пытаясь высвободить связанные за спиной руки. Он хрипло, часто дышал. Родинка на его веке совсем поблекла, став пепельно-серой.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трогай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даже не взглянул на него. Взяв у подбежавшего воина тяжелую саблю, он медленно спустился по ступеням. С холодным любопытством оглядев съежившихся людей, он грубо схватил за ворот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кажется, причитал громче всех. Начнем, пожалуй,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Юань Чэ не шутит, Шэнь Чжиюй рванулся вперед, позабыв о цепи. Железные звенья натянулись, сбили его с ног, и он повалился на каменный пол. От непереносимой боли и отчаяния его обычно тихий, мягкий голос сорвался на истошный крик — первый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тебя слушать? — прорычал Юань Чэ. — В каком ты положении, чтобы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дрожа всем телом, поднял на него полные слез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выместить злость — убей меня! Просто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позволю тебе умереть вместо них? — усмехнулся Юань Чэ. — Очнись, Шэнь Чжиюй! Посмотри на себя. Ты обречен. Отныне ты не сможешь ни жить, ни умереть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жить, ни умереть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иглой вонзились в самую глубь его души. Шэнь Чжиюй вдруг осознал всю горькую правду: таков его удел. Наверное, в прошлой жизни он прогневал богов или само пекло побрезговало его оскверненной душой. Семь лет невыносимых мук в прошлом круге перерождений завершились смертью, но вместо долгожданного покоя колесо сансары выплюнуло его обратно — проходить этот ад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овладела смертная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холодном полу, не в силах подняться, и никто в зале не смел протянуть ему руку. Старые раны ныли, новые кровоточили, хрупкие плечи вздрагивали от рыданий, которые внезапно переросли в дикий,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смех заставил Юань Чэ вздрогнуть. На миг перед его глазами вспыхнули воспоминания о последних днях их прошлой жизни. Но отступать было поздно. Подавив мимолетную слабость, он притянул несчастного старика за шиворот и швырнул прямо к ногам Шэнь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чего я жду! — Юань Чэ навис над ним, требуя ответа. — Жизнь этого ничтожества в твоих руках! Хочешь, чтобы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 Взгляд Шэнь Чжиюя сделался мертвым, как стоячая вода в заброшенном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покоряюсь вам. И отныне... признаю вас своим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силы окончательно покинули его. Шэнь Чжиюй бессильно повалился на бок. Лишь едва заметное движение грудной клетки говорило о том, что в этом истощенном теле еще теплится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получил то, чего так страстно желал, но победа не принесла ему радости. В груди разлилась тупая, давящая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проиграли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молча смотрел на поверженного канцлера, а затем развернулся и стремительно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солдаты увели полуживых от страха чиновников. Слуги торопливо сменили запачканные кровью ковры. Пришедшие лекари бережно перенесли Шэнь Чжиюя на ложе, перерезали грубые веревки на запястьях и отперли тяжелые замки цепей ключом, который оставил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Юань Чэ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Чжиюю приносили изысканные яства, но он не прикоснулся ни к чему. Желудок спазмировало от тошноты, и он понимал, что любая еда тотчас попросится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у него начался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казалось, будто Юань Чэ сидит рядом и тихо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восхожу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и так слабое здоровье, зачем же ты губишь себя?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винить меня. Ты сам во всем виноват — не хотел подчиняться, вот и вынудил меня пойти на крайность...»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Шэнь Чжиюй от доносившегося снаружи торжественного гула. Лихорадочный сон отступил, сменившись ощущением пустоты в желудке. Но стоило ему потянуться к чаше с теплой кашей, как двери распахнулись и в покои ввалился Юань Чэ — в парадном императорском облачении и мертвецки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сегодня ведь день его восшествия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Поднебесной не посмел бы напоить новоиспеченного императора на его собственной коронации. Он сделал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вернул Юань Чэ прежнюю юношескую бесшабашность. Мутным взором обведя комнату, он отыскал взглядом Шэнь Чжиюя, шагнул к нему и крепко, до хруста в ребрах, сжал в объятиях. Запинаясь и путая слова,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со мной... Не думай ни о ком больше. Обещаю, я больше никогда не буду злиться на тебя,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Чжиюя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беззащитно уткнувшегося ему в плечо юношу. В его глазах застыл смертный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Чэ отрезвел от резкой боли и распахнул глаза, он увидел, как тонкая серебряная нить — оружие, которое он сам когда-то подарил Шэнь Чжиюю, — обвивает бледные пальцы канцлера и уходит глубоко в его собственный живот. По рукам Шэнь Чжиюя стекали горячие алые струи.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рана ли была тому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тихо спросил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хочешь... — Юань Чэ горько усмехнулся. Перехватив ладонь Шэнь Чжиюя, он прижал ее к своей левой груди. — Так меня не убить. Целься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Чжиюй высвободил пальцы и хладнокровно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знаешь, — пробормотал Юань Чэ. Даже его крепкое тело не могло справиться с подступающей слабостью от потери крови. Он без сил опустился на пол, прижавшись спиной к ножке стола, и проводил взглядом Шэнь Чжиюя, который уже шел к выходу. — Все-таки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бросил тот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ушел,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http://bllate.org/book/20512/2112118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