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Говорят, этот варвар души в тебе не чает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приму это приглашение»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принял решение мгновенно. В конце концов, сейчас младший принц Ли Хай всё ещё мог принести пользу Великой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позволить врагу умереть так просто и быстро было бы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наспех придумал предлог и отослал Вэй Си. Сложив письмо и спрятав его в рукав, он принялся обдумывать, как ускользнуть из-под надзора воинов Гуйжун.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вернулся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он провел на плацу, гоняя воинов, и теперь так и пыхал жаром. Облегающий походный доспех взмок от пота и лип к телу. Перехватив полотенце, протянутое служанкой, Юань Чэ небрежно утёр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задержался. Ты выпил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Чжиюй, увлечённый чтением, даже не поднял головы. Его пальцы покоились на краю пахнущей свежей тушью страницы. Он попросту проигнорировал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упрямо повторил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Выпил, — неохотно бросил канцлер.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император поспешил замять тему, но Шэнь Чжиюй неожиданно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собираешься выпустить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заметно напрягся, растеряв всю былую непринуждённость: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запру тебя здесь навечно, пока ты не согласишься на мои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заперешь, — спокойно отозвался Шэнь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Юань Чэ блеснула опасная, свирепая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 уже третий день, — Шэнь Чжиюй отложил книгу и прямо встретил его взгляд. — За стенами мятежники Жёлтых повязок перегруппировывают силы и стягивают подкрепление. Запасы провизии в городе на исходе, к тому же столица едва пережила первую волну резни. Долго мы в осаде не продержимся. Вам нужно дать бой — и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— это моя забота, — отрезал 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пропустил его слова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биться в черте города нельзя. Малейшая ошибка — и запутанные столичные улочки станут для вас ловушкой, откуда не выбраться. Придётся нападать первыми. Вот только окрестностей столицы вы, в отличие от мятежников, совершенно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пододвинул деревянную табуретку и сел напротив Шэнь Чжиюя. В колеблющемся пламени свечи длинные ресницы канцлера отбрасывали мягкую тень на его бледные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Юань Чэ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ставить мне условия?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согласился Шэнь Чжиюй. — Выпусти меня, и я помогу тебе разбить Жёлтых повязок.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слишком хорошо знал, на что способен этот человек. Шэнь Чжиюй был дерзок, проницателен, расчётлив и дьявольски искусен в манипуляциях. Он никогда не щадил врагов. И себя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Юань Чэ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дело с господином канцлером — одно удовольствие, но я не заключаю невыгодных сделок. Жёлтые повязки — наш общий враг, мы в одной лодке. И сейчас не я прошу тебя о помощи, мы обороняемся вместе. Так что если я просто отпущу тебя, то останусь в дураках. Где моя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хочешь? — спросил Шэнь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затихнуть, как Юань Чэ подался вперёд и бесцеремонно обхватил пальцами подбородок канцлера. Он заворожённо уставился на алую родинку у самого его века и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подумать... Уехать со мной на север ты не желаешь. Уж больно ты упрям, господин канцлер. Может, тогда просто улыбнёшься мне? Порадуй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Шэнь Чжиюй швырнул в него зажатой в руке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перехватил его руку на полпути, отобрал книгу и небрежно отбросил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Тебе даже с этим со мной не совладать. Как я могу отпустить тебя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выделил интонацией. Звучало двусмысленно: то ли он не доверял канцлеру как союзнику, то ли беспокоился о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и не думал отступать. Глядя ему прямо в глаза, он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победы над врагом недостаточно? А уж выживу я или погибну —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Огромная, — Юань Чэ разжал пальцы. На фарфорово-белой коже подбородка канцлера остались отчётливые красные следы. — Думаешь, ради чего я проделал этот путь в тысячи ли на юг, если не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прищурился, а мгновение спустя негромко и коротко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смешного? — нахмурился 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потянулся к отстранившемуся Юань Чэ, ухватил его за ворот одежд и резко притянул обратно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вместе. Держи меня при себе, под присмотром, чтобы я всегда был у тебя на виду. Так ты и меня не упустишь, и с мятежниками покончишь.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вкрадчивый шёпот, тёплый, как согретая солнцепеком вода, скользнул по ушной раковине Юань Чэ. По телу императора пробежала дрожь, волоски на затылке встали дыбом. Он невольно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Опасную игру ты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опасной игре можно поймать крупного зверя, не находит ли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Смысл слов зависит не от того, кто их произносит, а от того, кто их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тяжёлая, натянутая тишина. Наконец Юань Чэ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вздумай снова сбежать, прикарманив мою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намекал на ту их стычку на городской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пойду всё подготовлю. Выдвигаемся завтра на рассвете, так что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проводил взглядом уходящего императора. Тот изо всех сил старался казаться невозмутимым, хотя уши у него пылали пунцовым цветом. Канцлер перевёл взгляд на окно. Сумерки едва сгустились, во дворе солдаты дневного дозора только-только уселись у костров ужинать. И этот несносный мальчишка велит ему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ещё юнец, — подумал он с едва заметной усмешкой. — Стоит слегка подразнить — и он уже сам не свой»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карете, катящейся к городским воротам, Шэнь Чжиюй изложил Юань Чэ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третий главарь Жёлтых повязок, Чэнь Ши, требовал личной встречи наедине, в одном можно было не сомневаться: убивать канцлера сразу он не планировал. По крайней мере, это не было его главной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рассказал лишь о приглашении мятежников, умолчав о младшем принце Ли Хае. Положив палец на карту, расстеленную на низком столике,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долина зажата между крутыми склонами гор. Местность труднопроходимая, идеальное укрытие для обороны. Скорее всего, уцелевшие отряды Жёлтых повязок разбили лагерь именно здесь, но точное расположение нам ещё предстоит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Чэнь Ши крайне подозрителен, — продолжал канцлер. — Он не станет долго вести со мной беседы, час — это предел. Поэтому мне нельзя брать с собой много людей. Основные силы армии должны затаиться в отдалении. Несколько отборных телохранителей проникнут со мной в его ставку и при первом же удобном случае уберут вожака. Жёлтые повязки — это сброд из вчерашних крестьян, лишившись предводителя, они тут же разбегутся. — Шэнь Чжиюй провёл пальцем по карте, очерчивая горные перевалы. — В этот момент ваша конница должна ударить с трёх сторон и зажать их в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прост, без лишних ухищрений, что сводило риск непредвиденных осечек к минимуму. На данный момент это было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Чэ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твердишь, что этот человек невероятно осторожен. Значит, его шатёр будут стеречь десятки преданных головорезов. Даже если вы прикончите его, поднятого шума хватит, чтобы всполошить весь лагерь. А ты хочешь взять с собой лишь горстку людей, обученных скрытному проникновению, а не прорыву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нетерпеливо побарабанил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 мне главное: как ты собираешься оттуда выбираться?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зайдя в логово тигра, не поймаешь тигренка, — спокойно ответил Шэнь Чжиюй. — У меня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ответ, — жёстко отрезал Юань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нём с головой выдавало себя наследие покойного Старого волчьего короля. Юань Чэ мог казаться несерьёзным, паясничать и препираться с канцлером — но лишь до тех пор, пока сам того желал. Но стоило ему сбросить маску наглого юнца, как перед Шэнь Чжиюем представал грозный правитель, чей холодный, давящий авторитет заставлял трепетать каждого встречного.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 и не дрожу над собственной шкурой, но глупо подставляться под удар не стану, — ровным тоном произнёс Шэнь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ничего не ответил, лишь сделал знак рукой. В карету заглянул командир отряда из тринадцати тайных стражей, которых император выделил для охраны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Возглавлял их Елюй Лу, помощник командующего армией Гуйжун. Он был немного старше Юань Чэ, а его отец когда-то обучал молодого императора ратному делу. Они росли бок о бок, словно братья, хотя их характеры и манера боя разительно отличались. Если Юань Чэ привык крушить врагов на передовой, то Елюй Лу был непревзойдённым мастером скрытности и защиты. Юань Чэ просто не мог доверить жизнь Шэнь Чжиюя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Лу много слышал о грозном канцлере Срединной равнины, но видел его впервые. Заметив хрупкое телосложение и бледность Шэнь Чжиюя, он на миг едва заметно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правую руку к груди, воин уважительно поклонился и достал из висевшего на поясе расшитого мешочка моток тончайшей серебряной нити, едва ли толще человеческого волоса.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приказу Его Величества кузнецы ковали это всю прошлую ночь, — негромко произнёс Елюй Лу. — Нить невероятно гибкая и острая как бритва. Её легко спрятать в складках одежд. В случае беды она спасёт вам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осторожно принял подарок. Стоило подушечке пальца коснуться тонкого металла, как на коже тут же проступил алый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Превосходная сталь, — канцлер стёр выступившую капельку крови и искоса взглянул на сидевшего рядом Юань Чэ. 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Лу вкратце объяснил Шэнь Чжиюю знаки, которыми бесшумно обменивались его люди в бою. К этому времени карета уже остановилась у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канцлера ждал осёдланный конь. Шэнь Чжиюй легко взлетел в седло. Елюй Лу и его отряд бесшумно растворились в окружающем пейзаже — сколько ни всматривайся, не разглядишь ни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Чэ же направился к своим передовым частям, готовый по первому сигналу бросить конницу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главарь мятежников, Чэнь Ши, когда-то считался грамотеем. Вот только десять лет над книгами не принесли ему ни ума, ни чинов, оставив в душе лишь обиду на весь свет и нелепые, раздутые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Чжиюю ступить на заставу мятежников, как перед ним со свистом опустился тяжёлый тесак. Лошадь, на которой приехал канцлер, рухнула замертво с перерубленной шеей. Не дав гостю опомниться, его окружили и бесцеремонно обыскали.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Мятежники, набранные из неотёсанных деревенских мужиков, с опаской глазели на Шэнь Чжиюя. На нём было простое светлое одеяние, длинные полы которого стелились по земле, а волосы были полураспущены. Его изящные ладони без единой мозоли выдавали утончённого барина, но во взгляде канцлера сквозило нечто леденящее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завораживала, но этот взгляд заставлял невольно пятиться. Мужики испытывали вовсе не тот благоговейный трепет, что вызывают божества в храмах. Они просто до смерти боялись, что этот бледный господин прямо сейчас выхватит из рукава кинжал и перережет им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они встречали и красавцев, и чудовищ, но человека, сочетающего в себе и то и другое, видели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нить, искусно вплетённая в узор на обшлагах его рукавов, так и осталась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гость безоружен, к нему в сопровождении двух плечистых охранников вышел Чэнь Ши. Это был тщедушный, низкорослый человек — макушкой он едва доставал Шэнь Чжиюю до носа, а его мелкое лицо кривилось в уродливой гримасе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канцлер одним махом отправил на тот свет двух моих названых братьев, так что осторожность мне не повредит, — процедил Чэнь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бросил бесстрастный взгляд на обезглавленную тушу коня: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протянул ему плотную чёрную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господин канцлер. Но во избежание недоразумений вам придётся надеть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Чжиюю завязали глаза и долго водили кругами по лагерю, прежде чем завести в просторный командирский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Шатёр оказался огромным, но обставлен был на удивление скудно. Здоровяки-охранники остались стоять у входа, а Чэнь Ши налил чаю и пододвинул чашу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Чжиюй без колебаний осушил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изумлённо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И вы совсем не боитесь 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 яд? Если бы ты хотел моей смерти, твои люди прикончили бы меня ещё на заставе, — равнодушно отозвался Шэнь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Ши лишь ухмыльнулся и хлопнул в ладоши, не став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Чжиюю претило тратить время на пустую болтовню, и он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я выпил. Где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господин канцлер, не спешите. С младшим принцем всё в порядке, он сыт и обут, — Чэнь Ши гаденько улыбнулся. — Но прежде у меня есть к вам предложение. Я хочу объединить наши силы, чтобы отомстить за моих братьев и прикончить того варвара Юань Чэ. Мои лазутчики доносят, что этот дикарь буквально пылинки с вас сдувает и на поле боя защищает собственной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http://bllate.org/book/20512/2106559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