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начинается сюжетная линия с третьим претендентом на роль любовного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возбужденно потер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 даже лучше. Раз уж Дуань Циньань не хочет прикладывать усилий, чтобы добиться возлюбленного, пусть Сун Ецы поможет создать кризисную ситуацию — так сюжет будет развиваться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радость длилась недолго. Он вдруг вспомнил, что Цзян Юйчи ушел на подработку, и вряд ли вернется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какая досада, упустил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искренне хотел подать жалобу на настройки этого мира: зачем делать главного героя таким бедняком? Он целыми днями пропадает на работе, как тут вообще развивать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 понял, что даже не знает, где именно Цзян Юйчи подрабатывает.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Система, как сквозь землю провалилась, до сих пор не подает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так ни во что не ставят только потому, что он персонаж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Миньчэнь, сердито надувшись, прошел мимо Сун Ецы, но внезапно почувствовал, как его схватили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хочу кое-что у тебя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 помрачневшим лицом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было паршивым, и даже если перед ним главный герой, он не собирался натягивать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замер, удивленно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фанат, который стоял рядом с Цзян Юйчи и так восторженно выкрикивал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вспомнил поведение Гу Миньчэня в тот день, и по его коже пробежали мурашки. Он поспешно приподнял солнцезащитные очки, боясь, что этот фанат его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в какой комнате живет Цзян Юйчи? — Сун Ецы намеренно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мой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Сун Ецы приподнялись, выражая приятное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 соседи? Это просто замечательно! Можешь отвести меня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сейчас нет в общежитии, он ушел на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посмотрел на него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мне свои контакты. В следующий раз, когда он будет на месте, я дам тебе знать. Так тебе не придется приходить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хотел было согласиться, но, подумав о своем статусе,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его сосед, может, ты дашь мне его номер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не придется снова тащиться в этот университет, да и воссоединение с Цзян Юйчи произойдет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о котором он так долго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случайной встречи на съемках ему постоянно снился Цзян Юйчи. Он хотел спросить, почему тот тогда так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встретились в университете, поэтому навести справки о Цзян Юйчи оказалось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того случая он так долго искал его в индустрии и не находил ни единой зацепки — будто человек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его телефон, прошу. Не бойся, я его друг, просто забыл записать контакты. Я не какой-нибудь злодей, — вновь подчеркнул Сун 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Миньчэнь, конечно, не мог просто так дать номер Сун 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разозлит Цзян Юйчи, характер у последнего такой, что он может невзлюбить Сун Ецы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Сун Ецы, их прошлая встреча прошла не слишком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все еще совсем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Ецы, кажется, принял Цзян Юйчи за Цзян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хорошо, сюжет хотя бы как-то движется.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спрятал усмешку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дать его номер. Нужно сначала получить согласие самого Цзян Юйчи.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Ецы лишился дара речи. Он не ожидал, что этот парень окажется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снять кепку и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ему, что он — знаменитый актер Сун Ецы, и великодушно дать автограф или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Сун Ецы вспомнить безумное поведение Гу Миньчэня в тот день, как на его лице тут же появилось выражение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узнают, можно нажить кучу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он догадался,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опустил взгляд на лицо Гу Миньчэня, в его голосе прозвучали нотки явной проверки: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посмотрел на него как на умственно отсталого: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знает, кто ты такой. Хочешь — давай, не хочешь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Бесят. Все до единого — с приветом.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погоди, дам я, дам! — Сун Ецы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не стал тратить слова, просто вытащил телефон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Вбивай номер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усмехнулся — ну и замашки у этого парня, прямо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отвращение к поведению этого фаната, он бы точно раскрыл себя, чтобы напугать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Сун Ецы вернул телефон. — Друг, выручил. Если он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мельком глянул на экран, убедился, что все в порядке, и, проигнорировав его слова,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Ецы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маскировка доставляет ему сплошное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порадовался, что Дуань Циньаня нет — иначе у него снова разболелась бы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глянул на время: еще рано,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принять душ, а потом завалился на кровать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шел три часа, скука смертная, и Гу Миньчэнь так утомился, что не заметил, как уснул прямо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почувствовал, как кто-то касается его лица. Ощущение было прохладным, словно перышко скользнуло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раздраженно отмахнулся, а в ответ услышал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сонный, чтобы открывать глаза и выяснять, кто это, поэтому просто перевернулся на другой бок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Миньчэнь проснулся, было уже больше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сонно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Ну ты и соня, — Сюй Сясэнь как раз закончил собираться и, катя чемодан,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посмотрел на его розовый чемодан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конечно. Ты что, на выходные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выходные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его «родителей» давно нет в живых, так что ему остается только сидеть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поеду, — Гу Миньчэнь помахал ему рукой. —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в воскресенье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Сясэнь ушел, Гу Миньчэнь повалился назад, раскинув руки звездой,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нет, значит, на все выходные комната в его полном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хмыкнуть, как вдруг из ванной донесся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сел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Только не говорите, что это тот противный Дуань Циньань.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ванной открылась, вышел Цзян Юйчи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Цзян Юйчи на выходные отправится домой, ведь там его ждет пожилая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выходных нет особых дел, я обычно не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Юйчи вытирал полотенцем мокрые волосы, подошел к Гу Миньчэню и, наклонившись,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проснулся.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уже открыл рот, чтобы ответить, но с его ракурса случайно взгляд упал на то, на что смотреть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 даже в этом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Миньчэнь опустил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не стоило мне попадать в мир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http://bllate.org/book/20511/2045232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