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не знал, чем заняться, да и возвращаться в общежитие ему не хотелось, поэтому он вышел за ворота университета и отправился побродить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кинотеатра, он случайно заметил рекламу нашумевшего в последнее время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остановился и поднял взгляд на постер: это была новая шпионская лента с участием Сун 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изначально происходил из богатой семьи второго поколения, а в шоу-бизнес подался исключительно ради забавы — ему было всё равно, ждет его успех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глубокие, красивые черты лица с нотками мистической привлекательности позволили ему легко закрепиться в индустрии, и у него появилась масса поклонниц едва ли не с самого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главных героев манги, он, естественно, обладал природным актерским талантом и в столь юном возрасте уже завоевал титул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начал мысленно анализировать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конь уже встретился с главным героем-рецепиентом, но, к сожалению,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возлагал надежд на Дуань Циньань.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 и дело норовил завалиться в постель и спать, и было совершенно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следующим на очереди должен был появиться кинозвезда Сун 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должны были где-то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нахмурился, пытаясь вспомнить развитие сюжета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в стенах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вроде бы снимал школьную дораму и приехал на их кампус для натурных съемок, а в процессе работы заметил наблюдающего со стороны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Ецы изначально не было достоверных данных о белом лунном свете, поэтому он перепутал Цзян Юйчи с Цзян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изначально являлся фанатом Сун Ецы и, хотя с самого начала понимал, что произошло заблуждение, всё равно продолжил лгать. Это продолжалось до тех пор, пока Сун Ецы не обнаружил между ними разницу, после чего началась стадия болезненной и мучительной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момент из манги Гу Миньчэнь запомнил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конь сжимал подбородок главного героя-рецепиента и произносил властным, свирепым тоном: Тебе нравится притворяться им, да? Что ж, отлично, тогда так и оставайся его заменой на веки вечные, стань моим тайным любовником, которого нельзя выставить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мыслях об этом у Гу Миньчэня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извращенно и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съемки в кампусе,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резко развернулся и бросился бежать со всех ног.Только добежав до общежития, он столкнулся с Цзян Юйчи. Тот был с рюкзаком за плечами и явно собирался за пределы студгородка. Гу Миньчэнь, конечно же, не мог позволить Цзян Юйчи уйти — иначе как бы дальше развивался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тоже заметил Гу Миньчэня, но здороваться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странного отчуждения со стороны Гу Миньчэня он вовсе не думал, что тот захочет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уже собирался пройти мимо, когда Гу Миньчэнь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секунду и поднял взгляд на Гу Миньчэня.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согнулся пополам, тяжело дыша, и прерывистым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ку...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тот вымотался, Цзян Юйчи со вздохом похлопал его по спине,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умотался?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отмахнулся, а когда немного пришел в себя, сказал Цзян Юйчи: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дела? Составь мне компанию, нужно кое-куда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опустил взгляд на Гу Миньчэня.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него, конечно,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 после обеда не было, он собирался пойти подрабатывать в магазин чайных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Гу Миньчэнь смотрит на него полными надежды глазами, к тому же мягкая и теплая рука так крепко держала его за запястье...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Цзян Юйчи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радостно улыбнулся и, ухватив парня за руку, побежал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толпу, Цзян Юйчи смотрел на профиль Гу Миньчэня.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Миньчэня была очень светлая кожа, на которой едва пробивался легкий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наряд выглядел странно, Цзян Юйчи чувствовал исходившую от него солнечную, прекрасную ауру — то, чего у самого Цзян Юйчи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кто-то жить так ярко и беззаботно?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не знал, но уж точно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Миньчэня была очень теплой, и хотя она оказалась намного меньше его собственной, держать ее было на удивление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исподтишка слегка сжал ладонь Гу Миньчэня.Гу Миньчэнь подумал, что Цзян Юйчи хочет что-то ему сказать, и поэтому обернулся, одарив того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загадочно ответил Гу Миньчэнь.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*Веду тебя знакомить с твоим законным мужем.*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изо всех сил старался исполнять роль статита, ведь ему кровь из носу нужно было столкнуть нос к носу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прибежали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яблоку было негде упасть: судя по всему, слухи просочились наружу и многие узнали, что Сун Ецы собирается сниматься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столько народу, давай постараемся протиснуться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толпу снующих туда-сюда людей, Цзян Юйчи нахмурился, явно не испытывая ни малейшего желания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туда продираться?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расспрашивай ты, поднимемся —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Гу Миньчэнь схватил Цзян Юйчи за руку и потащил за собой в самую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посмотреть на Сун Ецы студентов оказалось настолько много, что пробиться в первый ряд было делом поистине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горько пожалел, что плохо запомнил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привел бы Цзян Юйчи сюда караулить сразу после урока, а не выглядел бы сейчас таким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и сам ломал голову над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выполняя задания в других мирах, тамошние главные герои вели себя донельзя самостоятельно, и ему, простому статиту, вовсе не приходилось переживать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здесь все обстояло с точностью до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самым занятым человеком в итоге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какой-то студент-спортсмен ростом метр восемьдесят налетел прямо на Гу Миньчэня.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молниеносно отреагировал, притянув Гу Миньчэня в свои объятия и заслонив его собой от громилы.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народу слишком много, случайно задел вас, вы в порядке? — тут же извинился спортсмен перед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холодно бросил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виновато кивнул ему, а затем повернулся обратно и продолжил глазеть на происходящее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опустил взгляд на человека в своих объятиях, и его голос помимо воли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— Гу Миньчэнь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здесь, помимо девчонок, каждый встречный будет обладать просто запредельным ростом. Какая-то несправедливость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автору нужно, чтобы абсолютно каждый выглядел как двустворчатый холодильник, только тогда он будет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щеки Гу Миньчэня сердито надулись и выглядели донельзя забавно, Цзян Юйчи не удержался и протянул руку, ущипнув того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расстроился? Если хочешь, давай вернемся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Гу Миньчэнь был с этим не согласен. Раз уж они зашли так далеко, как можно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подгадать момент, чтобы Цзян Юйчи и Сун Ецы встретились, — бог весть когда еще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боясь напороться на какой-нибудь сбой в сюжете, Гу Миньчэнь развернулся и снова потащил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никак не мог взять в толк, с чего это Гу Миньчэнь проявил такое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пробудило в нем некоторое любопытство: что же там такое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руку вперед и прикрывая Гу Миньчэня, Цзян Юйчи двинулся следом. После долгих мытарств им наконец удалось пробиться к самому первому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путь преграждали охранники, так что им оставалось лишь издалека наблюдать за снимающимся неподалеку Сун 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полукровка — его красивые, ослепительно-золотые волосы были видны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шел плечом к плечу с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оба остановились, и следом последовал долгий, полный чувств взгляд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Миньчэня сердце ухватилось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соберутся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нервничая, Гу Миньчэнь машинально впился ногтями в руку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с любопытством посмотрел на лицо Гу Миньчэня, а затем перевел взгляд на стоявшего вдали Сун 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опустились, а в глазах мелькнула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 ракурса Гу Миньчэня отчетливо было видно, как Сун Ецы целуется вполнакала, используя ракурс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шло вразрез с профессиональной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слава богам, мужская честь не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