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Дуань Циньань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ходили за покупками, он успел принять душ: с кончиков его волос еще стекали капли воды, а от тела исходил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лишь черные шорты, а обнаженный торс демонстрировал крепкие, рельефные мышцы, сексуальные изящные ключицы и безупречно смуглую кожу. Он выглядел настолько идеально, что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отличился Сюй Сясэнь — он буквально застыл, уставившись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поначалу тоже с одобрением разглядывал Дуань Циньаня, но голос Сюй Сясэня вырвал его из раздумий и заставил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 этой комнате все куда «кривее» скрепки.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бесцеремонно пялиться на Дуань Циньаня — это же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твердил: Не смотри на непотребное!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Гу Миньчэня было настолько резким, будто он увидел нечто омерзительное, а выражение лица стало почти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Юйчи не сдержался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Циньаня помрачнело. Он бросил колючий взгляд на спину Гу Миньчэня, подошел к своей кровати, взял лежавшую там футболку и ловко натянул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внутри себя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редкая удача — и так быстро закончилась. Придется ждать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чувствовал, как по спине пробежал холодок: с одной стороны — от недовольства Сюй Сясэня, с другой — от гнева Дуань Циньаня.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— геи, так почему же они такие нескромные и даже одежду нормально носить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сейчас люто ненавидел систему, забросившую его в это богом забытое место, да еще и с такими настройками мира: зачем было тащить его и этого проходного персонажа в эпицентр зарождающихся чувств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выдавил из себя неловкий смешок и вернулся на свое место, делая вид, что занят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Дуань Циньаня.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и Сюй Сясэнь невольно затаили дыхание, боясь потревожить этого властного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Юйчи, напротив, сохранял невозмутимый вид и продолжал заниматься своими делами, даже позвякивал керамической кружкой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посмотрел на него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главный герой, объект обожания! Совсем не то, что они, пушечное мясо. Неудивительно, что он притягивает к себе внимание главных героев-агрессоров.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почувствовал на себе взгляд Гу Миньчэня.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Миньчэнь был натуралом, он не мог не восхититься красотой Цзян Юйчи. Его холодные, отстраненные черты лица в момент улыбки стали подобны весеннему ветру, который волнует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всегда ценил красивых людей, особенно тех, кто был к нему доброжелателен.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ответ, твердо решив в будущем вести себя с Цзян Юйчи дружелюбнее, и даже пожалел о своей недавней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и добрый главный герой — жаль, что его красота достанется этой банде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ярый сторонник чистой любви, и такие игры с заменой партнеров для него неприемлемы. И как только автор романа придумал, что герой в итоге останется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закончил разговор. Его звали выпить, и он сначала хотел отказаться, но собеседник упомянул, что на посиделках будет один студент из-за границы, который недавно вернулся и знает что-то о Цзян Ижане.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одежду, зашел в ванную переодеться, а затем, схватив телефон,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Цзян Юйчи, он бросил на него сложный, полный противоречий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похож, не надумывай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одернул себя, отвел взгляд и вышел из комнаты. Его шаги были стремительными — он мечтал оказаться в баре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ушел. Пока он был в комнате, я даже дышать боялся, — Сюй Сясэнь подошел к Гу Миньчэню и начал жаловаться: — Я слышал о нем еще до поступления в этот вуз. Его семья невероятно богата, нам с ним лучше не связываться. Без него в комнате стало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твоему поведению совсем не скажешь, что ты хотел, чтобы он ушел. Казалось, ты готов был глазами приклеиться к его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уловил его взгляд, тут же покраснел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смотреть на накачанных парней, вот и не сдержался,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незаметно высвободил свою руку из хватки Сюй Сясэня.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заметил неловкости Гу Миньчэня и возбужденно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лучше, чем те, кого я видел в коротких видео. Кстати, тебе нравится такое? Я могу поделиться подборкой.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отмахнулся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не особо люблю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Жаль, я думал, что встретил соседа с такими же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искать единомышленника, почему бы не обратиться к Цзян Юйчи? Вы оба — пассивные герои, наверняка нашли бы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Сясэнь так привязался к Гу Миньчэню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супермаркете, Гу Миньчэнь вышел подождать снаружи, пока остальные расплачивались. Сюй Сясэнь первым закончил покупки и подождал Цзян Юйчи, пытаясь завести с ним разговор, но тот вел себя крайне холодно и почти не отвечал. Сюй Сясэнь не захотел выглядеть навязчивым и перестал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Миньчэнь проснулся в полудреме и побрел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 глаза и зевал, не заметив, что кто-то стоит впереди, и врезался в теплую крепкую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низкий, вибрирующий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замер, опустил руки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Цзян Юйчи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мгновенно проснулся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еще не отошел ото сна и не заметил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загородил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пристально посмотрел на лоб Гу Миньчэня, его 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у Гу Миньчэня такая нежная кожа — от легкого удара на ней сразу осталось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только проснулся и не надел свои громоздкие очки в черной оправе, из-за чего его красивые глаза были полностью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коснулся своего лица. Неужели он пустил слюни во сне или в глазах что-то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убедился, что все в порядке, и снова поднял голову, но Цзян Юйчи уже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там сейчас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нужно? — спросил Гу Миньчэнь.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кивнул, вошел в ванную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отчетливо услышал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защищается от какого-то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замер, а затем с беспомощной улыбкой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http://bllate.org/book/20511/2045220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