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капитан спецназа, Лю Юэ смутно чувствовал, что здесь кроется некая проблема. За долгие годы службы в отряде ни одна подозрительная деталь не могла ускользнуть от его острого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и Лю Юэ смотрели друг на друга в упор. Никто не произносил ни слова, воцарилась такая гнетущая тишина, что, казалось, можно было услышать биение сердец. Лю Юэ пожал плечами, наблюдая за бегающим взглядом собеседника, и решил, что тот наверняка знает всю подноготную. Он взял свой стакан и молча отпил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но Фэн Сяо, больше не в силах выносить этого молчания, вздохнул и заговорил:</w:t>
      </w:r>
    </w:p>
    <w:p w:rsidR="00BB20FC" w:rsidRPr="00357A74" w:rsidRDefault="00357A74" w:rsidP="00BB20FC">
      <w:pPr>
        <w:jc w:val="left"/>
        <w:rPr>
          <w:sz w:val="28"/>
          <w:lang w:val="en-US"/>
        </w:rPr>
      </w:pPr>
      <w:r w:rsidRPr="00357A74">
        <w:rPr>
          <w:sz w:val="28"/>
          <w:lang w:val="en-US"/>
        </w:rPr>
        <w:t>— Несколько дней назад я получил сообщение от Линь Му…</w:t>
      </w:r>
    </w:p>
    <w:p w:rsidR="00BB20FC" w:rsidRPr="00357A74" w:rsidRDefault="00357A74" w:rsidP="00BB20FC">
      <w:pPr>
        <w:jc w:val="left"/>
        <w:rPr>
          <w:sz w:val="28"/>
          <w:lang w:val="en-US"/>
        </w:rPr>
      </w:pPr>
      <w:r w:rsidRPr="00357A74">
        <w:rPr>
          <w:sz w:val="28"/>
          <w:lang w:val="en-US"/>
        </w:rPr>
        <w:t>— Раз уж начал, продолжай, — отрезал Лю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не стал ничего скрывать и выложил всё содержание сообщения. Лю Юэ молчал, не сводя с него пристального взгляда. Он взвешивал правдивость этих слов, пытаясь понять, лжет ли Фэн Сяо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отдал распоряжение стоявшему рядом Чжан Чэню. Тот кивнул и быстро вышел. Фэн Сяо, не понимая, что происходит, впал в панику, едва не теряя рассудок. Он не сдержался и закричал:</w:t>
      </w:r>
    </w:p>
    <w:p w:rsidR="00BB20FC" w:rsidRPr="00357A74" w:rsidRDefault="00357A74" w:rsidP="00BB20FC">
      <w:pPr>
        <w:jc w:val="left"/>
        <w:rPr>
          <w:sz w:val="28"/>
          <w:lang w:val="en-US"/>
        </w:rPr>
      </w:pPr>
      <w:r w:rsidRPr="00357A74">
        <w:rPr>
          <w:sz w:val="28"/>
          <w:lang w:val="en-US"/>
        </w:rPr>
        <w:t>— Что вы собираетесь делать? Я сказал чистую правду,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прервал его на полуслове:</w:t>
      </w:r>
    </w:p>
    <w:p w:rsidR="00BB20FC" w:rsidRPr="00357A74" w:rsidRDefault="00357A74" w:rsidP="00BB20FC">
      <w:pPr>
        <w:jc w:val="left"/>
        <w:rPr>
          <w:sz w:val="28"/>
          <w:lang w:val="en-US"/>
        </w:rPr>
      </w:pPr>
      <w:r w:rsidRPr="00357A74">
        <w:rPr>
          <w:sz w:val="28"/>
          <w:lang w:val="en-US"/>
        </w:rPr>
        <w:t>— Нам нужно кое-что проверить. Что касается предоставленной вами информации, нам нужны доказательства.</w:t>
      </w:r>
    </w:p>
    <w:p w:rsidR="00BB20FC" w:rsidRPr="00357A74" w:rsidRDefault="00357A74" w:rsidP="00BB20FC">
      <w:pPr>
        <w:jc w:val="left"/>
        <w:rPr>
          <w:sz w:val="28"/>
          <w:lang w:val="en-US"/>
        </w:rPr>
      </w:pPr>
      <w:r w:rsidRPr="00357A74">
        <w:rPr>
          <w:sz w:val="28"/>
          <w:lang w:val="en-US"/>
        </w:rPr>
        <w:t>— Вы… — Фэн Сяо на мгновение опешил, не зная, как доказать свою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лишь слегка усмехнулся, глядя на него, и произнес:</w:t>
      </w:r>
    </w:p>
    <w:p w:rsidR="00BB20FC" w:rsidRPr="00357A74" w:rsidRDefault="00357A74" w:rsidP="00BB20FC">
      <w:pPr>
        <w:jc w:val="left"/>
        <w:rPr>
          <w:sz w:val="28"/>
          <w:lang w:val="en-US"/>
        </w:rPr>
      </w:pPr>
      <w:r w:rsidRPr="00357A74">
        <w:rPr>
          <w:sz w:val="28"/>
          <w:lang w:val="en-US"/>
        </w:rPr>
        <w:t>— Побудьте здесь некоторое время. Не волнуйтесь, здесь вполне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намеренно выделил голосом последние слова. Фэн Сяо, проводив его взглядом, так и не понял, что тот имел в виду, чувствуя лишь странное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Фэн Сяо перевели в другую комнату — одноместную, чистую и уютную. Там были телевизор, туалет, душ, а также компьютер и книжный шкаф, заставленный медицинской литературой и художественными романами.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не мог поверить своим глазам, опасаясь, что это очередная уловка Лю Юэ, но, раз уж так вышло, решил плыть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больше его поразило то, что с этого дня вместо прежних соленых овощей и пустых булочек ему стали подавать мясные пирожки, яйца, молоко, а после еды — яблоки. На обед и ужин теперь полагалось два мясных блюда, два овощных и суп. Поначалу Фэн Сяо терзали сомнения, но со временем он привык и начал принимать это как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позже он узнал, что всё это было устроено по личной инициативе Лю Юэ, который оплачивал питание из своего кармана. Фэн Сяо не понимал, зачем ему это нужно. Он пытался просить охранников организовать встречу с Лю Юэ, но в течение многих дней того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Лю Юэ в это время был занят поисками Линь Му. Анализируя слова «концерт», «страна Ф» и «один месяц» из сообщения, он пришел к выводу, что Линь Му отправил его, осознавая грозящую опасность. Однако срок в один месяц ставил его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распорядился проверить все недавние контракты Линь Му, особо сосредоточившись на гастрольных соглашениях сроком на месяц. Одновременно он планировал отправить людей в страну Ф для разведки. Не теряя ни минуты, он разделил силы на две группы, чтобы действовать параллельно.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Лю Пэйюй получил таинственный звонок. Повесив трубку, он выругался:</w:t>
      </w:r>
    </w:p>
    <w:p w:rsidR="00BB20FC" w:rsidRPr="00357A74" w:rsidRDefault="00357A74" w:rsidP="00BB20FC">
      <w:pPr>
        <w:jc w:val="left"/>
        <w:rPr>
          <w:sz w:val="28"/>
          <w:lang w:val="en-US"/>
        </w:rPr>
      </w:pPr>
      <w:r w:rsidRPr="00357A74">
        <w:rPr>
          <w:sz w:val="28"/>
          <w:lang w:val="en-US"/>
        </w:rPr>
        <w:t>— Старый лис Лю Юэ! Ну что ж, посмотрим, кто из нас окажется хитрее.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секретаря Вана о том, что Ма Сяофэй приходил в компанию с угрозами сжечь здание, если ему не выдадут Линь Му, Лю Пэйюй пришел в ярость. Он не мог понять, чем этот Ма Сяофэй лучше него, кроме смазливой внешности? И как он смеет так нагло требовать отдать ему человека? Ревность жгла его изнутри, и в порыве гнева Лю Пэйюй с размаху пнул стоявшую в коридоре метровую антикварную вазу.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полиция так быстро выйдет на след в стране Ф. Мысль о том, что дни, проведенные с Линь Му бок о бок, могут закончиться, приводила его в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Страна Ф была архипелагом из 160 тысяч островов, и 80 процентов из них были превращены в курорты или городки. Найти их было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Пэйюй опасался полиции и должен был немедленно перебраться в другое место. Он не мог позволить им найти их здесь. Он еще не добился от семьи Линь согласия на брак, а Линь Му обязан был стать его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Лю Пэйюй не вернулся к Линь Му, а лишь велел дворецкому позаботиться о его питании, а также позвать доктора Чэня, чтобы тот осмотрел травмированную руку Линь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Лю Пэйюй не выпускал телефон из рук. Только сев на корабль, он заметил, что до сих пор не переодел пижаму. Он не умывался с самого утра, волосы после недавней потасовки сбились в колтун, а на щеке красовался синяк. Если бы подчиненные увидели его сейчас, они бы ни за что не узнали в этом человеке того самого безупречного и властного господина Лю в строгом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хотел было сделать замечание, но, увидев ледяное выражение лица Лю Пэйюя, побоялся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Лю Пэйюй зашел в каюту и привел себя в порядок. За два дня, проведенных с Линь Му, он постоянно получал травмы, и все — по вине самого Линь Му. Но, касаясь ушибленного места, он не злился, а лишь довольно улыбался. Видимо, правду говорят: милые бранятся — только тешатся.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удар в лицо… Му-Му ведь ударил его, спасая. Не мазохист ли он? Лю Пэйюй усмехнулся своим мыслям, решив, что если речь идет о Линь Му, 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вспомнил, что Линь Му умеет постоять за себя. А вдруг, пока он в отъезде, Линь Му сбежит? Лю Пэйюй в панике схватился за телефон, чтобы проверить камеру в спальне. К счастью, Линь Му ее не отключил.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Пэйюй внимательно всмотрелся в экран. Линь Му, переодевшись в спортивную форму, занимался на беговой дорожке, стоявшей у балкона. Солнечный свет падал на его лицо, делая его невероятно красивым. Волосы были собраны в маленький хвостик, открывая изящную шею, а пряди на лбу мерно покачивались в такт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Светло-голубая майка подчеркивала белизну его кожи, а рельефные плечи и грудные мышцы выглядели удивительно гармонично. Облегающие спортивные шорты подчеркивали упругие ягодицы, а стройные, сильные ноги ровно ступали по полотну под лучами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Пэйюй пришел в себя только тогда, когда телохранитель вошел, чтобы сообщить о прибытии. Тот увидел следующую картину: безупречно одетый господин Лю с опухшей щекой глупо улыбается в экран телефона, а из носа у него течет кровь, капли которой уже успели запачкать белоснежную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у вас кровь из носа, — сказал телохранитель и быстро протянул ему салфетку.</w:t>
      </w:r>
    </w:p>
    <w:p w:rsidR="00BB20FC" w:rsidRPr="00357A74" w:rsidRDefault="00357A74" w:rsidP="00BB20FC">
      <w:pPr>
        <w:jc w:val="left"/>
        <w:rPr>
          <w:sz w:val="28"/>
          <w:lang w:val="en-US"/>
        </w:rPr>
      </w:pPr>
      <w:r w:rsidRPr="00357A74">
        <w:rPr>
          <w:sz w:val="28"/>
          <w:lang w:val="en-US"/>
        </w:rPr>
        <w:t>— Жарко, давление поднялось, ничего страшного, — Лю Пэйюй тут же принял серьезный вид. Подумав о чем-то, он добавил: — Пошли еще людей охранять виллу, где находится молодой господин Линь.</w:t>
      </w:r>
    </w:p>
    <w:p w:rsidR="00BB20FC" w:rsidRPr="00357A74" w:rsidRDefault="00357A74" w:rsidP="00BB20FC">
      <w:pPr>
        <w:jc w:val="left"/>
        <w:rPr>
          <w:sz w:val="28"/>
          <w:lang w:val="en-US"/>
        </w:rPr>
      </w:pPr>
      <w:r w:rsidRPr="00357A74">
        <w:rPr>
          <w:sz w:val="28"/>
          <w:lang w:val="en-US"/>
        </w:rPr>
        <w:t>— Слушаюсь, господин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вилле Линь Му, закончив тренировку, стоял на балконе с бутылкой спортивного напитка, наблюдая за чайками над морем. Вдруг раздался стук в дверь.</w:t>
      </w:r>
    </w:p>
    <w:p w:rsidR="00BB20FC" w:rsidRPr="00357A74" w:rsidRDefault="00357A74" w:rsidP="00BB20FC">
      <w:pPr>
        <w:jc w:val="left"/>
        <w:rPr>
          <w:sz w:val="28"/>
          <w:lang w:val="en-US"/>
        </w:rPr>
      </w:pPr>
      <w:r w:rsidRPr="00357A74">
        <w:rPr>
          <w:sz w:val="28"/>
          <w:lang w:val="en-US"/>
        </w:rPr>
        <w:t>— Входите, — отозвался Линь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вошли шестеро крепких телохранителей, едва не заполнив собой всё пространство. Линь Му обернулся и недовольно спросил:</w:t>
      </w:r>
    </w:p>
    <w:p w:rsidR="00BB20FC" w:rsidRPr="00357A74" w:rsidRDefault="00357A74" w:rsidP="00BB20FC">
      <w:pPr>
        <w:jc w:val="left"/>
        <w:rPr>
          <w:sz w:val="28"/>
          <w:lang w:val="en-US"/>
        </w:rPr>
      </w:pPr>
      <w:r w:rsidRPr="00357A74">
        <w:rPr>
          <w:sz w:val="28"/>
          <w:lang w:val="en-US"/>
        </w:rPr>
        <w:t>— Вы чего все сюда ввалились?</w:t>
      </w:r>
    </w:p>
    <w:p w:rsidR="00BB20FC" w:rsidRPr="00357A74" w:rsidRDefault="00357A74" w:rsidP="00BB20FC">
      <w:pPr>
        <w:jc w:val="left"/>
        <w:rPr>
          <w:sz w:val="28"/>
          <w:lang w:val="en-US"/>
        </w:rPr>
      </w:pPr>
      <w:r w:rsidRPr="00357A74">
        <w:rPr>
          <w:sz w:val="28"/>
          <w:lang w:val="en-US"/>
        </w:rPr>
        <w:t>Телохранители хором ответили:</w:t>
      </w:r>
    </w:p>
    <w:p w:rsidR="00BB20FC" w:rsidRPr="00357A74" w:rsidRDefault="00357A74" w:rsidP="00BB20FC">
      <w:pPr>
        <w:jc w:val="left"/>
        <w:rPr>
          <w:sz w:val="28"/>
          <w:lang w:val="en-US"/>
        </w:rPr>
      </w:pPr>
      <w:r w:rsidRPr="00357A74">
        <w:rPr>
          <w:sz w:val="28"/>
          <w:lang w:val="en-US"/>
        </w:rPr>
        <w:t>— Господин Лю приказал нам охранять молодого господина Линя.</w:t>
      </w:r>
    </w:p>
    <w:p w:rsidR="00BB20FC" w:rsidRPr="00357A74" w:rsidRDefault="00357A74" w:rsidP="00BB20FC">
      <w:pPr>
        <w:jc w:val="left"/>
        <w:rPr>
          <w:sz w:val="28"/>
          <w:lang w:val="en-US"/>
        </w:rPr>
      </w:pPr>
      <w:r w:rsidRPr="00357A74">
        <w:rPr>
          <w:sz w:val="28"/>
          <w:lang w:val="en-US"/>
        </w:rPr>
        <w:t>Линь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http://bllate.org/book/20510/2044805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