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Пэйюй, почувствовав боль, глухо застонал и невольно схватился за пальцы Линь Му, которые всё ещё с силой сжимали его лицо, но тут же, словно опомнившись,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с напускной, порочной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если тебе от этого станет легче,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посмотрел на этого милого, жалобного щенка перед собой. Он прекрасно понимал, что тот лишь притворяется, и желание продолжать игру мгновенно улетучилось. Юноша холодно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препарат в шприце?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Пэйюю пришлось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Миорелаксант.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знал, что при неправильной дозировке этот препарат смертельно опасен. Однако в медицине он считается эффективным вспомогательным средством при проведении сложных операций, требующих глубокой анестезии, и без него в таких случаях просто не обойтись. При передозировке он вызывает паралич всего тела и погружает человека в глубокий сон. Жертва не чувствует боли, не бьётся в конвульсиях и даже в момент смерти может не осознавать,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холодно взглянул на Лю Пэйюя: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моей смерти?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Муму, ты сейчас услышишь, как я... тьфу! То есть, ты послушай, я объясню. Как я могу причинить тебе вред? Этот состав мы обсудили с врачом и изменили его, он лишь вызовет у тебя слабость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тут же мысленно обратился к Саньцзю: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Саньцзю, если меня убьёт объект задания, я смогу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этот комикс теперь — твоя новая жизнь. Смерть здесь означает настоящую смерть, вернуться в исходный мир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выполнить задание по заточению, мне достаточно просто прожить на этом острове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если объект задания погибнет, миссия будет провалена, и ты точно так же не сможешь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с Лю Пэйюем останемся живы и проведём на этом острове месяц,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ты не будешь придерживаться характера оригинального персонажа и отступишь от сюжета, после двух предупреждений последует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Саньцзю, Линь Му принял решение. Он сказал Лю Пэйюю: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у меня может быть плохая реакция на это лекарство? Например, тот внезапный обморок. Возможно, это произошло потому, что, пытаясь спасти тебя, я случайно получил небольшую дозу миорелаксанта, и даже этого хватило, чтобы я почувствовал себя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был неправ. Больше такого не повторится, прости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Признавать вину ты умеешь, но исправляться — нет,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Пэйюй, я чувствую, что у тебя склонность к самоубийству. Это недопустимо. Ты не можешь умереть,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был тронут до глубины души. Он смотрел на Линь Му чистыми, ясными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беспокоишься обо мне, да? Я знал, что ты не хочешь меня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беспокоюсь о том, что если ты умрёшь, мне тоже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пришлось прибегнуть к вынужденному уговору: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целях безопасности в этот месяц ты будешь находиться в поле моего зрения. Никаких опасных выходок и никаких попыток самоубийства.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Пэйюй, полный чувств, крепко обнял Линь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так тебя люблю! Ты самый лучший человек на свете. Почему всего месяц? Я хочу, чтобы ты присматривал за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почувствовал, как от объятий Лю Пэйюя заныли рёбра — если так пойдёт и дальше, они точно сломаются. С трудом оттолкнув его, он услышал стук в дверь. Дворецкий, старик Ван, принёс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жидкое варево, Линь Му пришёл в ярость. Он указал пальцем на Лю Пэйюя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Пэйюй, ты всё ещё хочешь уморить меня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только пришёл в себя, организм ещё слаб, нельзя есть жирное. Рисовая каша лёгкая и хорошо усваивается. Давай поедим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почувствовал себя как тот немой, что проглотил горькую траву — до того было обидно. Кашу доесть не удалось: снова зазвонил телефон Лю Пэйюя. У него было два аппарата: рабочий и личный. Телефон с синим чехлом был личным. Линь Му увидел, как тот вышел с ним из комнаты, и догадался, что это наверняка секретарь Ван снова докладывает о делах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 интересом посмотрел на дверь. Двое охранников, которые, как обычно, стояли на посту, встретились с ним взглядами. Это были те самые Хэ Цзя и Хэ Син, которых он утром побил. Теперь они смотрели на Линь Му, как на привидение, и от неловкости не решались даже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что нашло на Лю Пэйюя, раз он решил приложить столько усилий, чтобы запереть такую золотую птичку. Нет, какая это птичка? Это же настоящий лис-оборотень! Мало того, что он владеет искусством обольщения, сводящим босса с ума, так ещё и обладает такой силой, что никто не 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всерьёз опасались, что лишатся своей работы. Линь Му посмотрел на них, затем на свою руку, замотанную в толстый слой бинтов, и искренне посочувствовал: надо же, работают, несмотря на производственные травмы, настоящие товарищи по несчастью!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Му услышал за дверью звук разбивающегося предмета. Он задумался: что же такого шокирующего натворил Фэн Сяо? Он гадал, вспомнит ли тот о последнем сообщении, которое он отправил ему перед похищением. Тогда Линь Му хотел лишь привлечь внимание к стране Ф, чтобы Фэн Сяо понял: выступление — подделка, и в той стране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комиксе Фэн Сяо и семья Линь перевернули весь мир, чтобы найти Линь Му, но на это ушёл целый месяц. Он очень боялся, что его появление исказит сюжет — ведь во всех книгах про перемещение в романы всё происходит именно так. Поэтому он специально оставил Фэн Сяо подсказку, опасаясь, что за месяц его так и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всё обстояло иначе: как только Фэн Сяо сообщил семье Линь, что Линь Му мог быть похищен Лю Пэйюем, семья задействовала все свои связи для поисков по всей стране. Они также заявили в полицию, чьё участие значительно ускорило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Сяо, будучи подозреваемым в краже, всё ещё находился в изоляторе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двое мужчин в штатском пришли в изолятор, и старший из них потребовал встречи с Фэн Сяо. Долго прождав, Фэн Сяо был крайне удивлён, увидев вошедшего мужчину — он видел его впервые. Это был капитан спецназа полиции города А,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Лю Юэ были крайне меткими и указывали на то, что он детально изучил дело, включая кражу горного велосипеда. В конце концов Лю Юэ спросил, знаком ли он с Линь Му. Капитан придавал огромное значение делу об исчезновении сына богатейшего человека города Б, которого, предположительно, похитил председатель корпорации Хаосин Лю Пэйюй, и спецназ города А был привлечён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http://bllate.org/book/20510/2044803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