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обернулся и посмотрел на него. Ну давай, давай. Настоящая мужская натура наконец-то вырвалась наружу, а ведь целый день притворялся. Надоело играть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вызовом посмотрел на Лю Пэйюя: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как же ты собираешься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давай я помогу тебе настроить температуру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бросил на него взгляд, желая понять, что именно тот задумал, и кивком велел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тут же попытался затащить Линь Му в воду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посмотри, какая большая ванна. Мы можем принять её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терпеливо дождался, пока тот закончит, но его кулаки уже медленно сжимались. Волну гнева, смешанного со стыдом, разочарованием и раздражением, ударило в голову — он чувствовал, как пульсирует нерв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набрал воды и только выпрямился, собираясь помочь Линь Му раздеться, как внезапно получил удар ногой. Его отбросило прямо на дверь ванной, после чего он сполз по ней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заставила его согнуться, прижавшись животом к холодному кафелю. Он долго не мог подняться, во рту стоял привкус крови, а дыхание сбилось — он боялся даже вздохнуть полной грудью, настолько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Пэйюй горько пожалел о содеянном. Он подготовил для Линь Му немало миорелаксантов, но всё не решался их использовать, а сегодня Линь Му был таким спокойным, не проявлял ни малейшего сопротивления. Лю Пэйюй обрадовался, решив, что Линь Му готов пойти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Му действительно был настроен сотрудничать с Лю Пэйюем. Он слишком хотел как можно быстрее и успешнее завершить задание по пленению.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Линь Му полагал, что нужно просто вытерпеть тридцать дней, и всё закончится — такой запас терпения у него был. Но, возможно, из-за того, что последние пару дней он провёл с Лю Пэйюем, его восприятие этого человека изменилось, и он начал находить в нём некие милые черты. А теперь, столкнувшись с поведением, которое совершенно не вписывалось в его представления, он просто не смог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Му решил по-своему проучить этого парня и немного снизить уровень его неадекватности. Глядя в зеркало на стене, он вынул серьгу из уха и открыл замок на ножном браслете. Подобные мелочи не могли его остановить — с детства он любил учиться всему подряд, конечно, за исключением скучного семейного бизнеса, который ему пытались навязать.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уровень черноты главного героя Лю Пэйюя вырос на 10 пунктов и составляет 40%. Кроме того, напоминаю о необходимости придерживаться амплуа, это первое предупреждение! — снова заверещала в голове Саньцзю.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уровень черноты сразу 40%? И почему я должен отвечать за те 30%, что достались от прежнего владельца тела? И в чём я не придерживаюсь амплуа? Это нормальная реакция. Ненормально было бы не отреагировать,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 прав, но прежний владелец вряд ли стал бы так жестоко избивать Лю Пэйюя. Да и этот навык взлома — явный отход от образа. Прошу, будьте внимательнее, за повторное нарушение последует наказание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Линь Му не стал отвечать Саньцзю. Успокоившись, он медленно подошёл к Лю Пэйюю, склонился, помог ему подняться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В порядке? Встать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смотрел, как Лю Пэйюй, кашляя, с трудом поднимается на ноги, и думал про себя: Хоть я и приложил силу, но действовал с умом, избегая жизненно важных органов. Да и сил у этого тела маловато, не должно быть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деле, каким бы слабым ни было тело, шестнадцать лет занятий тхэквондо не прошли даром — удар вышел невероятно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уложил Лю Пэйюя на кровать, задрал его пижаму и осмотрел повреждения на животе: на красивых кубиках пресса красовался синий отпечаток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на живот, проверяя степень травмы. Движение вышло довольно грубым, и Лю Пэйюй глухо застонал от боли. Линь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лишь ушибы, внутренние органы не задеты.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окинул взглядом спальню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что-нибудь холодное приложить.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стоял холодильник, но льда в нём не нашлось — зато было много мороженого. Линь Му взял три порции, завернул их в полотенце и приложил к животу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всё это время не отрывал от него глаз и долго молчал. Он вспоминал, как только что увидел Линь Му, в ярости наносящего удар. Ему стало грустно, и одновременно с этим его охватил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руку Линь Му и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не уходи, пожалуйста, хорошо? Я был неправ, правда, я виноват. Не уходи,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почувствовал, что его руку сжимают всё сильнее, и разжал пальцы Лю Пэйюя: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зачем так сильно хватать? Больно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тут же ослабил хватку, но руку не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ответь мне, ты ведь не уйдёшь, правда? — нервно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уйду, но ты должен меня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я буду слушаться во всём, только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убрал его руку со своего предплечья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душ. Не смей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снова закивал. Линь Му вошёл в ванную и запер дверь. Было очевидно, что снаружи её можно открыть ключом, но он решил, что сейчас тот не посмеет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 он обнаружил, что ванная нашпигована камерами: в душевой лейке, в потолочном светильнике, в розетках. Он по очереди демонтировал все скрытые объективы.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снаружи, сидя на кровати с телефоном в руках, Лю Пэйюй наблюдал за трансляцией из ванной и замер. Его руки дрожали от изумления: как Линь Му умудрился найти и разобрать их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нахлынуло знакомое чувство страха, от которого сердце ушло в пятки. Глядя на экраны, которые один за другим гасли, он не мог усидеть на месте — невозможность видеть Линь Му сводила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постоянно казалось, что Линь Му сейчас исчезнет за дверью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мороженое, одной рукой прижимая живот, и в панике подбежал к двери. Достал из кармана ключ и уже собирался вставить его в скважину, как вдруг вспомнил слова Линь Му: Я не уйду, но ты должен меня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крепко сжимая ключ в руке. Два голоса в его голове отчаянно спорили: открыть или не открывать? Если открыть, Линь Му разозлится, а если не открывать, вдруг он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зубцы ключа вонзились в ладонь, выступила кровь, но он этого даже не заметил, продолжая бороться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ванной донёсся грохот. Он тут же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послышался голос Линь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шампунь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Му подействовал на него как лекарство — паника мгновенно отступила, а бешено колотящееся сердце начало замедлять свой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http://bllate.org/book/20510/2044799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