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видел, как Фэн Сяо методично и хладнокровно разбирается со всем тем хаосом, что творился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 хладнокровием этого мужчины, его высоким интеллектом и тем, как он всегда действовал уверенно, безупречно и с легкостью справлялся с любыми трудностями. Он сидел и ждал ответа от Фэн Сяо. Но ответа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вопрос, о котором все давно молчали, но прекрасно понимали: согласиться на брак между Семьей Лю и семьей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подался вперед, прямо глядя на Секретаря Вана, и невольно усмехнулся. Откинувшись на спинку кресла,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вы шутите? Моя фамилия Фэн, а это дело семьи Линь. Имеет ли вообще значение, согласен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поправил очки, откашлялся и продолжил уговаривать: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молодой господин Линь слушает только вас. Стоит вам поддержать это, а что касается семьи Линь, директор Лю сам нанесет им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положил руку на подлокотник кресла и застучал пальцем по дереву, издавая глухие звуки: тук-тук. Он с презрением посмотрел на Секретаря 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довольно своеобразный способ просить о помощи,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Секретарь Ван и сам считал, что директор Лю поступает крайне неподобающе. По словам директора Лю, раз по-хорошему не получается, остается только действовать жестко! Но если идти напролом открыто, их Семья Лю в жизни не сможет тягаться с семьей Линь, поэтому им оставалось лишь пойти ва-банк и сжечь за собой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больше не смотрел на Секретаря Вана. Он поднялся, развернулся и направился к выходу, бросив напоследок всего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участка, Секретарь Ван тут же снова позвонил Лю Пэйюю. В этот момент на Острове Сахапо уже было пять часов вечера — как раз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как раз чистил для Линь Му крабов и лобстеров, и на тарелке уже выросли две высокие горы из панцирей.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перчатках работать было неудобно, он вымыл руки и чистил всё голыми руками. Сейчас его руки были полностью испачканы, и ответить на звонок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обеденном столе беспрерывно вибрировал. Линь Му бросил на него взгляд и спокойно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заняты, давай я отвечу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даже не успел остановить его, как Линь Му уже принял вызов, положил телефон обратно на стол и даже любезно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голос Секретаря 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Фэн Сяо по-прежнему отказывается давать согласие на ваш брак с семьей Линь. Нам усилить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торопливо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перезвоню тебе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жир на руках, сбросил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тут же с опаской заглянул в лицо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глядя на его растерянный вид, нашел это даже забавным.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придерживается определенного амплуа, разве не должен он отреагировать хоть как-то? Ему пришлось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прекрасно понимал, что с самого момента пробуждения Линь Му вел себя очень спокойно — создавалось впечатление, будто он заранее всё знал и даже принял это как должное.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устраивать допросов и не злился, но в глубине души Линь Му наверняка винил его. Сначала он надеялся с помощью лекарства сделать Линь Му по-настоящему своим, чтобы тот хотя бы на физическом уровне зависел от него. Но лекарство, казалось, почти не подействовало на Линь Му — он просто уснул, после чего Лю Пэйюй уже не смел ничего предпринимать. Он боялся увидеть сопротивление Линь Му, боялся причинить ему настоящую боль.Лю Пэйюй, с виноватым видом поглядывая на Линь Му,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послушай меня, ты мне нравишься, правда очень нравишься! Раньше я заводил с твоим отцом разговор о заключении брака, ссылаясь на деловой союз.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твой отец прямо не отказывал, но он так и не дал мне четкого ответа. Позже я выяснил, что твой кузен Фэн Сяо был категорически против нашей свадьбы.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твой отец во всем прислушивается к твоему кузену, хотя до конца этого так и не понял. Но я знаю, что стоит твоему кузену дать добро, и твой отец согласится.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слушал его с некоторым недоумением. Согласно сюжету манги, после того как Лю Пэйюй привез Линь Му на Остров Сахабо, он записал множество компрометирующих видео, чтобы шантажировать семью Линь и принудить их к заключению брака с семьей Лю. О том, что помолвка сорвалась из-за несогласия кузена Фэн Сяо, там не было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манге говорилось, что видео, снятые Лю Пэйющем, разъярили семью Линь, и те не только не пошли на уступки, но и задействовали все свои связи, чтобы сокрушить Семью Лю и вернуть записи.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не состоялась, Лю Пэйюй навсегда потерял Линь Му, после чего у него помутился рассудок, он надолго слег в больницу и в конце концов, озлобившись, содрал с Линь Му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две секунды на анализ известного сюжета, Линь Му решил сначала успокоить Лю Пэйюя и заставить его послушно доиграть сцену с заточением.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пояснил Лю Пэйюю: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раньше мой кузен спрашивал, хочу ли я выйти за тебя, и, судя по всему, я отказался. Кузен жалеет меня, и раз мне это не нравится, то ему, конечно, тоже не по душе, поэтому он меня поддержал и, разумеется, не позволил моему отцу дать согласие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спрашивал ли вообще Лю Пэйюй прежнего владельца тела, оставалось загадкой.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Лю Пэйюя, предложение он делал отцу за спиной самого Линь Му, рассчитывая, видимо, что если отец Линь Му согласится, то он легко заполучит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Пэйюй, убаюканный словами Линь Му, внезапно прозрел: в конце концов, для женитьбы требовалось согласие самого Линь Му. Какой бы ни была формальность с брачным союзом или одобрением его кузена Фэн Сяо, все это меркло перед простым личным согласием Линь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тут же принялся изливать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обязательно буду хорошо к тебе относиться, я сделаю так, чтобы ты меня полюбил. Поверь мне, пожалуйста, не уходи от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ближайшее время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Пэйюй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Муму, ты такой добрый! Муму, что ты еще хочешь съесть? Я тебе почищу. Ой, все ведь уже остыло, я попрошу кухню принести свежую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стал отказываться: он действительно не наелся. Опустив взгляд на тщедушное тело прежнего хозяина, он подумал, что так дело не пойдет — нужно хорошенько подкрепиться и как следует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он начнет тренировки, он должен вернуть свои восемь кубиков пресса. А эта кожа — ну совсем бледная, холодный фарфор, не иначе, чего он выглядит как какая-то девчонка? Нет уж, теперь он будет целыми днями загорать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немного посмотрев телевизор, Линь Му собрался в ванную, чтобы искупаться и лечь спать. Он достал из шкафа пижаму и подошел к ванне.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Лю Пэйюй подошел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http://bllate.org/book/20510/2044798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