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два кокоса были очищены от внешней оболочки, в них проделали отверстия, вставили трубочки и поднесли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Му, полулежа в кресле на веранде, перевел взгляд с кокосов на Лю Пэйюя. Первое, что бросилось в глаза — промокшая от пота рубашка, сквозь которую проступали очертания мускулистой груди. Выше — красивое лицо, раскрасневшееся от беготни, сплошь покрытое испариной. Капля пота замерла на кончике его прямого носа, готовая вот-вот сорваться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Пэйюй сиял, его белоснежные ровные зубы выглядели ослепительно. Он смотрел на Линь Му с таким искренним, преданным выражением, словно щенок, выпрашивающий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не сдержался и прыснул. Он смеялся так сильно, что согнулся пополам, хватая ртом воздух, и его звонкий смех, казалось, разнесся по всему острову. Ему было до нелепости смешно — не то над самим собой, подыгрывающим этому человеку, не то над самим Лю Пэйюем, который ради любви был готов пойти на всё, даже в огонь 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вдруг подумал, что его жизнь не должна была сложиться так. У него осталось столько не законченных комиксов, столько дел, которые он не успел довести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Пэйюй замер, наблюдая за смехом Линь Му. Человек, который никогда не улыбался, выглядел ошеломляюще, когда смеялся, а уж столь искренне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будто увядающий осенний лес внезапно расцвел тысячами красок. Словно фейерверк, озаривший угольно-черное небо мириадами ярких огней!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Пэйюй смотрел на мужчину с соблазнительными лисьими глазами, который смеялся так, что его глаза превратились в полумесяцы. Поставив кокос на столик, он бросился вперед, желая заключить в объятия этого красавца, сводившего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ловко уклонился, и Лю Пэйюй, поймав лишь воздух, почувствовал легкое разочарование. Но он все равно был счастлив: ведь его Муму смеялся ради него,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кокосы стоили того. Лю Пэйюй вложил один из них в руку Линь Му и с радостью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попробуй, я только что их сорвал, они совсем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труды! — Линь Му сделал глоток и добавил: — Очень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Пэйюй просиял, словно ребенок, получивший похвалу, и в его душе маленькие человечки радостно закружились в танце. Он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совсем не трудно! Раз тебе нравится, завтра я снова схожу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Пэйюй уже собирался взять второй кокос, чтобы выпить его вместе с Линь Му, как вдруг зазвонил телефон. Взглянув на экран,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подожди меня, я отвечу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Лю Пэйюй вышел из спальни, и в комнату тут же вернулись двое телохранителей, встав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лишь молча смотрел на них. «Действительно, всё схвачено без единого шва»,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по телефону затянулся. Это был его секретарь, Секретарь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Фэн Сяо приходил в компанию искать вас. Сейчас, согласно вашему распоряжению, он задержан полицией. Мы продолжаем следовать плану?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все детали, Лю Пэйюй лишь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придерживайтесь плана. По пустякам не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Ван, глядя на завершенный вызов, невольно вздохнул. В том, что богатый наследник заводит любовника, нет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секретари лишь потакают прихотям своих боссов, но их господин Лю никогда не был любителем содержать любовников, а тут — такая преданность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надо же было выбрать именно того, кого не стоит трогать — семью Линь из города Б. Это были богатейшие люди города, которые, по слухам, начинали с криминала. Хотя теперь они отошли от дел и занимались исключительно легальным бизнесом, кто не знал, что их сеть связей была настолько запутанной и обширной, что охватывала всю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Лю Пэйюй похитил Линь Му, город А неминуемо погрузится в хаос через три дня. И разве поможет то, что они заперли его кузена Фэн Сяо? Рано или поздно всё вскроется.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Секретарь Ван поехал в участок. Вскоре он встретился с Фэн Сяо. Этому мужчине было всего двадцать восемь лет — на шесть лет старше Линь Му. С детства он отличался выдающимся интеллектом, постоянно перепрыгивал через классы и к нынешнему моменту уже получил докторскую степень по медицине и стал заведующим отделением в первоклассной больнице города А. Секретарь Ван не мог не признать, что это был весьма незаурядный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изможденный мужчина, не спавший уже долгое время, сидел напротив него и с ненавистью смотрел на Секретаря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Секретарь Ван заявил ему, что Лю Пэйюй не отвозил Линь Му в больницу, а тот якобы очнулся по дороге, потребовал высадить его на перекрестке Моян, после чего его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перекресток Моян? Потому что там не было камер видеонаблюдения. Фэн Сяо обладал феноменальной памятью — он мог запомнить словарь с первого прочтения, что уж говорить о родном городе, где он прожил двадцать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версию Секретаря Вана, Фэн Сяо сразу понял, что исчезновение Линь Му связано с ними. А когда тот добавил, что Лю Пэйюй улетел за границу по делам и телефон недоступен, а все вопросы теперь решает он, Фэн Сяо понял, что перед ним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Фэн Сяо не хотел больше слушать этот бред. Выйдя из лифта компании, он собирался позвонить в полицию и предупредить тетю, что с Линь Му, скорее всего,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окружили трое мужчин, вырвали телефон и с силой бросили его об пол, разбив экран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бросился в драку, но один из нападавших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он! Это он украл мой горный велосипед!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полицейских появились словно из ниоткуда — они будто ждали здесь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понимающего Фэн Сяо доставили в участок. В ожидании адвоката он передал полиции визитку актрисы Сюэ Синьсинь из компании Яоюй, попросив позвонить ей и подтвердить, что велосипед она одолжила ему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назло, дозвониться до нее не удалось. Не удалось найти и записи с камер в том месте, где Фэн Сяо якобы взял велосипед — там их тоже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ситуация превратилась в нелепый фарс, где слова Фэн Сяо выглядели как оправдания виновного.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заявил, что этот велосипед — тот самый, на котором чемпион Сербос выиграл пятый мировой чемпионат по горному велосипедному спорту в 2010 году, и его аукционная стоимость составляет 890 тысяч долларов. Он предоставил все документы, доказывающие право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сумма ущерба была признана особо крупной, дело переквалифицировали в уголовное, и Фэн Сяо грозило от четырнадцати до тридцати семи дней заключения до выяснения всех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Фэн Сяо был разбит, сим-карта исчезла, что лишило его возможности связаться с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стало препятствием для человека с такой памятью. Поняв, что его подставили, Фэн Сяо воспользовался телефоном в участке и позвонил своему адвокату, а затем и своей тете — матери Линь Му, Фэн Чжуюй, подробно изложив всё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Фэн Сяо и Фэн Чжуюй решили, учитывая слабое здоровье бабушки и дедушки, пока скрывать от них новость об исчезновении их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http://bllate.org/book/20510/2044797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