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Пэйюй прижал Линь Му к себе, усадив на заднее сиденье машины, и, не желая разжимать объятий, приказал водителю немедленно направляться к вертолетной площадке. Он смотрел на замершего в его руках человека: пряди волос упали на щеку, и Лю Пэйюй осторожно убрал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Лю Пэйюя колотилось. Глядя на своего маленького лисенка, который всегда был таким холодным и неприступным — человека, о котором он грезил четыре долгих года, — он не выдержал и коснулся губами губ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легким, нежным, почти благоговейным, словно он боялся, что если будет слишком настойчив, то разрушит чары и разбудит свою спящую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Му думал лишь об одном: о боги, кто-нибудь может понять мои чувства? Эта проклятая система! Мало того, что она наказывает, так еще и сохраняет все пять чувств в такой пугающей остроте. Тело не слушается, глаза не открыть, но все остальное ощущается до боли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я сейчас подвергаюсь насильственному поцелую со стороны мужчины. Хотя, когда я только попал в это тело, уже пришлось через это пройти, но тогда я хотя бы мог сопротивляться! Что это вообще такое? Эй... эй... что это за жидкость, она уже по лицу течет! Лю Пэйюй, ты что, слюни пускаешь? Тебе три года? Фу, какая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проникает мне в рот? Лю Пэйюй, ты мерзавец! Еще и языком лезешь, и тянешь! Хватит уже! Сколько можно? Сколько минут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в отчаянии взревел про себя: Саньцзю? Саньцзю! Вылезай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Саньцзю с интересом отозвался: Я здесь, Хозяин. Чем могу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принять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мне нужно воплотиться, чтобы помочь вам? Но у вас недостаточно баллов, эта функция недоступна!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у меня баллов? И сколько нужно для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ваш баланс равен нулю. После завершения задания по заточению вы получите тысячу баллов, но для превращения системы в человека требуется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еще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Саньцзю с любопытством спросил: Могу я поинтересоваться, почему вы так жаждете увидеть меня в человеческом обличье? Неужели так хочется взглянуть на мою статную фигуру? Советую не влюбляться, я всего лишь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мрачно ответил: Потому что я мечтаю как следует тебя избить! Молись, чтобы я получил эти баллы как можно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Му изливал свой гнев на систему, он почувствовал, как его плотно укутали в какую-то одежду. Его окутал тонкий, отчетливый аромат древесного парфюма — это был пиджак, который Лю Пэйюй только что снял. В тот же миг его снова подняли на руки и вынесли из машины. Линь Му почувствовал, что может пошевелиться — видимо, наказание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сильно дуло, было прохладно, и пиджак Лю Пэйюя пришелся очень кстати. Хоть какая-то совесть у этого парня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зашумело — звук был похож на работу газонокосилки или жужжание гигантской мухи. Похоже, это вертолет. Видимо, они прибыли на площадку. Чтобы проверить свою догадку, Линь Му украдкой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положения, в котором его несли, он видел только мощный подбородок и шею Лю Пэйюя. Если бы этот тип играл древнего генерала, смотрелся бы он весьма эффектно. Глядя на эту волевую линию челюсти, казалось, что слышишь грохот копыт и звон мечей, представляя полководца, возвращающегося с победой на могучем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тут же одернул себя: Черт, о чем я думаю? Какое мне дело, красив он или нет? Какой он генерал? Типичный самодур, одержимый похотью и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его уже занесли в вертолет. Перед посадкой Линь Му мельком огляделся и определил модель — Z-11. В голове мгновенно всплыли технические характеристики: крейсерская скорость 238 километров в час, дальность полета 634 километра, время в пути три и девять десятых часа, вместимость до шести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украдкой осмотрел салон: кроме него и Лю Пэйюя, внутри находились пилот, двое крепких телохранителей и женщина-врач в белом халате. Лю Пэйюй оказался предусмотрительным — даже врача прихватил. Боится, что я его так отделаю, что придется экстренно госпитализировать?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Саньцзю в голове Линь Му принялся за свое: Напоминаю, Хозяин, важно придерживаться основного сюжета. Вилла для заточения — обязательный пункт. И пробыть там нужно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 досадой ответил: Понял. Просто просидеть месяц,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Хозяин,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оставалось лишь притворяться спящим, попутно высчитывая время полета и расстояние. За всю дорогу Лю Пэйюй не предпринял ничего, кроме того, что продолжал пожирать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успокоило Линь Му — день выдался слишком насыщенным. Наверное, уже глубокая ночь. Прежний Линь Му не чувствовал бы такой усталости, но нынешнее тело оказалось слишком слабым. Навалилась дремота, и Линь Му, сам того не заметив,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Линкун, как только стало известно, что Линь Му увезли в больницу, многие посетители, пришедшие специально ради него, начали расходиться. Зал мгновенно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Фэн Сяо не мог найти Линь Му и позвонил Ли Сяохао. Узнав, что о выступлении в стране F на завтра никто не слышал, он почувствовал необъяснимую панику. А услышав о том, что Линь Му внезапно потерял сознание и Лю Пэйюй увез его в больницу, Фэн Сяо бросился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Сяохао признался, что потерял машину Лю Пэйюя из виду и не знает, в какую именно больницу отправили Линь Му, а телефон Лю Пэйюя не отвечал. Они проверили геолокацию телефона Линь Му — она все еще указывала на бар Линкун. В итоге они нашли смартфон лишь под стулом в гримерке.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решил объезжать все первоклассные больницы города А. Их было три. Пока он ехал в одну из них, он обзванивал коллег и друзей в двух других, умоляя проверить записи о поступлении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и Ли Сяохао провели всю ночь в безумных поисках, но когда забрезжил рассвет, они так ничего и не добились. Они проверили все известные адреса Лю Пэйюя, даже отдаленную загородную виллу, но Линь Му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начал просыпаться. Фэн Сяо отправил Ли Сяохао домой отдыхать, а сам направился к штаб-квартире корпорации Хаосин.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Национальный день. Хотя большинство людей не работали, на улицах было полно тех, кто спешил домой или уезжал в путешествия. На разделительных полосах каждые три метра развевались государственные флаги.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сжимал руль, нервно сигналя — от его былой элегантности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Прическа, прежде безупречная, растрепалась, пряди безвольно падали на глаза. Темные круги под ними выдавали бессонную ночь, на подбородке пробилась щетина. И все же, даже в таком состоянии, его черты лица сохраняли свою природную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 замечал, что его образ страдающего принца привлек внимание красавицы в соседнем кабриолете, которая смотрела на него откровенно соблазняющим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http://bllate.org/book/20510/2044794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