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Му смотрел на термокружку в своих руках, не зная, что делать. Ли Сяохао с тревогой наблюдал за ним, и его огромные, выразительные миндалевидные глаза делали лицо невероятно милым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долго колебался. Он вспомнил оригинальный сюжет: выпив напиток с подмешанным туда возбуждающим средством, Линь Му начал бредить и, приняв Лю Пэйюя, который тайком поджидал его у входа в гримерку, за своего кузена Фэн Сяо, добровольно позволил увезти себя из бара. Лю Пэйюй запер его на вилле, и только спустя месяц кузен Фэн Сяо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Лю Пэйюй постоянно подозревал Ли Сяохао в том, что именно он подсыпал наркотик в кружку. Линь Му тоже проникся к Ли Сяохао глубокой неприязнью и перестал ему доверять. В будущем Ли Сяохао был глубоко подавлен, винил себя и даже считал, что всё случившееся — его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Линь Му вдруг вспомнил, что во время выступления видел мужчину в изысканном сером костюме. Его облик был мягким и благородным, а манеры отличались аристократической элегантностью. Он узнал в нем персонажа из своей манги — кузена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Фэн Сяо сегодня тоже пришел на концерт. Линь Му подумал: если он сейчас свяжется с ним и попросит забрать его, удастся ли ему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Саньцзю засуетилась в голове у Линь Му:</w:t>
      </w:r>
    </w:p>
    <w:p w:rsidR="00BB20FC" w:rsidRPr="00357A74" w:rsidRDefault="00357A74" w:rsidP="00BB20FC">
      <w:pPr>
        <w:jc w:val="left"/>
        <w:rPr>
          <w:sz w:val="28"/>
          <w:lang w:val="en-US"/>
        </w:rPr>
      </w:pPr>
      <w:r w:rsidRPr="00357A74">
        <w:rPr>
          <w:sz w:val="28"/>
          <w:lang w:val="en-US"/>
        </w:rPr>
        <w:t>— Обнаружена попытка Хозяина системы изменить сюжет. Первое предупреждение. За вторую попытку последует наказание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разозлился:</w:t>
      </w:r>
    </w:p>
    <w:p w:rsidR="00BB20FC" w:rsidRPr="00357A74" w:rsidRDefault="00357A74" w:rsidP="00BB20FC">
      <w:pPr>
        <w:jc w:val="left"/>
        <w:rPr>
          <w:sz w:val="28"/>
          <w:lang w:val="en-US"/>
        </w:rPr>
      </w:pPr>
      <w:r w:rsidRPr="00357A74">
        <w:rPr>
          <w:sz w:val="28"/>
          <w:lang w:val="en-US"/>
        </w:rPr>
        <w:t>— Этот сценарий с принудительным приемом наркотиков — не слишком ли это? И вообще, ты закинула меня в мангу в первый же день, где меня могут накачать и изнасиловать — причем мужчина! Не должна ли ты мне всё объяснить? Я не из тех Хозяев, которыми можно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Саньцзю лишилась дара речи от такого упрямого Хозяина. Конечно, она могла бы стереть его личность и найти нового, но этот подходил идеально: внешность и совместимость с телом были на высоте, а значит, и награда за выполнение задания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хотела завершить последнее задание, получить крупный бонус и уйти на покой! Саньцзю не желала сдаваться и попыталась убедить его терпеливо:</w:t>
      </w:r>
    </w:p>
    <w:p w:rsidR="00BB20FC" w:rsidRPr="00357A74" w:rsidRDefault="00357A74" w:rsidP="00BB20FC">
      <w:pPr>
        <w:jc w:val="left"/>
        <w:rPr>
          <w:sz w:val="28"/>
          <w:lang w:val="en-US"/>
        </w:rPr>
      </w:pPr>
      <w:r w:rsidRPr="00357A74">
        <w:rPr>
          <w:sz w:val="28"/>
          <w:lang w:val="en-US"/>
        </w:rPr>
        <w:t>— Хозяин, как говорится, лучше худо жить, чем хорошо умереть. Нельзя так легко отказываться от жизни. Ты должен ценить её. Разве ты не понимаешь, как много сил страна вложила в твое воспитание? Разве не должен ты отплатить родине, создавая ценность? Пусть ты сейчас в манге, но её прочитают миллионы подростков. Разве не прекрасно показать им позитивную, здоровую и полную любви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приподнял бровь:</w:t>
      </w:r>
    </w:p>
    <w:p w:rsidR="00BB20FC" w:rsidRPr="00357A74" w:rsidRDefault="00357A74" w:rsidP="00BB20FC">
      <w:pPr>
        <w:jc w:val="left"/>
        <w:rPr>
          <w:sz w:val="28"/>
          <w:lang w:val="en-US"/>
        </w:rPr>
      </w:pPr>
      <w:r w:rsidRPr="00357A74">
        <w:rPr>
          <w:sz w:val="28"/>
          <w:lang w:val="en-US"/>
        </w:rPr>
        <w:t>— Саньцзю, ты, должно быть, закончила педагогический институт? Так мастерски вешаешь лапшу на уши. Было бы преступлением не работать воспитателем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следуй сюжетной линии. Заточение на месяц — ни секундой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 сути, наркотик там или нет — неважно… Ладно,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 голове длились целую вечность, хотя в реальности прошла лишь секунда. Линь Му быстро взял термокружку, поднес ко рту, имитируя глоток, и, возвращая её Ли Сяохао, намеренно выронил. Кружка с громким стуком ударилась о пол, и весь чай для смягчения горла разлился. Линь Му подумал, что теперь никто не заметит, что напиток не был выпит.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Сяохао тут же принялся собирать кружку:</w:t>
      </w:r>
    </w:p>
    <w:p w:rsidR="00BB20FC" w:rsidRPr="00357A74" w:rsidRDefault="00357A74" w:rsidP="00BB20FC">
      <w:pPr>
        <w:jc w:val="left"/>
        <w:rPr>
          <w:sz w:val="28"/>
          <w:lang w:val="en-US"/>
        </w:rPr>
      </w:pPr>
      <w:r w:rsidRPr="00357A74">
        <w:rPr>
          <w:sz w:val="28"/>
          <w:lang w:val="en-US"/>
        </w:rPr>
        <w:t>— Брат Му, ничего страшного, я приберусь. Сейчас заварю тебе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Сяохао что-то без умолку говорил, в голове вновь раздался противный голос Саньцзю:</w:t>
      </w:r>
    </w:p>
    <w:p w:rsidR="00BB20FC" w:rsidRPr="00357A74" w:rsidRDefault="00357A74" w:rsidP="00BB20FC">
      <w:pPr>
        <w:jc w:val="left"/>
        <w:rPr>
          <w:sz w:val="28"/>
          <w:lang w:val="en-US"/>
        </w:rPr>
      </w:pPr>
      <w:r w:rsidRPr="00357A74">
        <w:rPr>
          <w:sz w:val="28"/>
          <w:lang w:val="en-US"/>
        </w:rPr>
        <w:t>— Хозяин совершил вторую попытку изменить сюжет. Через минуту начнется наказание первого уровня. В течение десяти минут вы будете лишены возможности управлять телом, наступит состояние комы, но пять чувств сохранятся.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Линь Му быстро достал телефон и отправил сообщение Фэн Сяо:</w:t>
      </w:r>
    </w:p>
    <w:p w:rsidR="00BB20FC" w:rsidRPr="00357A74" w:rsidRDefault="00357A74" w:rsidP="00BB20FC">
      <w:pPr>
        <w:jc w:val="left"/>
        <w:rPr>
          <w:sz w:val="28"/>
          <w:lang w:val="en-US"/>
        </w:rPr>
      </w:pPr>
      <w:r w:rsidRPr="00357A74">
        <w:rPr>
          <w:sz w:val="28"/>
          <w:lang w:val="en-US"/>
        </w:rPr>
        <w:t>— Брат, завтра я улетаю в страну F на гастроли, примерно на месяц. Не волнуйся за меня, как выступлю —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девять, восемь, семь… три, два, один. Наказание началось, — ответственно отсчитывала Саньцзю. Линь Му нажал кнопку отправки в последнюю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Сяохао как раз открыл дверь гримерки, собираясь взять швабру, чтобы вытереть лужу, и увидел, как Линь Му внезапно заваливается на пол. Он в ужасе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который всё это время следил за Линь Му из коридора, метнулся вперед и перехватил падающего парня быстрее, чем стоявший ближе Ли Сяохао.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радости, Лю Пэйюй одной рукой обхватил плечи Линь Му, а другой подхватил его под коленями. Подхватив его на руки, словно принцессу, он, не оглядываясь, широкими шагами направился к черному выходу. На бегу он бросил Ли Сяохао:</w:t>
      </w:r>
    </w:p>
    <w:p w:rsidR="00BB20FC" w:rsidRPr="00357A74" w:rsidRDefault="00357A74" w:rsidP="00BB20FC">
      <w:pPr>
        <w:jc w:val="left"/>
        <w:rPr>
          <w:sz w:val="28"/>
          <w:lang w:val="en-US"/>
        </w:rPr>
      </w:pPr>
      <w:r w:rsidRPr="00357A74">
        <w:rPr>
          <w:sz w:val="28"/>
          <w:lang w:val="en-US"/>
        </w:rPr>
        <w:t>— Я отвезу его в больницу, расходитесь. Остальная часть концерта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Сяохао и другие участники группы выбежали к черному выходу, машина Лю Пэйюя уже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Фэн Сяо, получивший сообщение, начал непрерывно звонить Линь Му, но тот не отвечал. В конце концов, обеспокоенный Фэн Сяо пришел в гримерку, но нашел там лишь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 способный пошевелиться, лежал в теплых объятиях. Он знал, что это Лю Пэйюй, который добивался его еще с первого курса. Лю Пэйюй был глубоко очарован им с того самого момента, как увидел сольное выступление Линь Му на праздничном вечере в честь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был наследником крупнейшей в городе А корпорации Хаосин. Его отец скончался, когда мальчику было всего два года, и огромная компания держалась лишь на плечах его матери. На втором курсе мать умерла от болезни, и Лю Пэйюю не оставалось ничего другого, как взять управление фирмой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почти не появлялся в университете. Он перевелся на домашнее обучение, приезжая лишь на экзамены. Но даже тогда он никогда не прекращал попыток добиться расположения Линь Му, и его чувства были искренними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знал, что Линь Му — это прекрасный белый лис, бегущий сквозь бескрайний лес. Он всегда двигался слишком быстро, исчезая в мгновение ока, никогда не останавливаясь ни для кого, оставляя лишь холодный белый след. Говорят, насильно мил не будешь, но Лю Пэйюй считал, что если он сам сорвет этот плод, то будет счастлив. А сладкий он или нет — неважно, лишь 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http://bllate.org/book/20510/2044793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