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вошел в гримерку за кулисами бара. Как только Ли Сяохао увидел его, то тут же поспешил навстречу: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Му, вот твой сценический костюм. А еще я заварил тебе чай для связок, температура сейчас самая подходящая, сделай глоток!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Сяохао протянул Линь Му термос.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посмотрел на этого младшего товарища, который так суетился вокруг него. Он невольно проникся грустью, вспомнив, что такой замечательный парень в итоге погиб из-за него. Улыбнувшись, он принял термос 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спасибо, Ли Сяохао вздрогнул. Он осторожно вгляделся в лицо Линь Му, пытаясь уловить след той мимолетной улыбки. Ли Сяохао почувствовал, что сегодня Линь Му стал каким-то другим.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раздался голос Системы 999: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системы, прошу, придерживайся амплуа. Оригинал никогда не говорил спасибо и не улыбался Ли Сяохао.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промолчал.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манге Линь Му всегда был холоден с Ли Сяохао. Точнее, он был таким со всеми. Он не испытывал неприязни к Ли Сяохао, чья забота напоминала ему отношение двоюродного брата, но только перед своим настоящим кузеном Линь Му мог вести себя как ребенок — смеяться и капризничать.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не стал пить чай. Он лишь поднес край термоса к губам, притворившись, что сделал глоток, а затем вернул его обратно.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этот чай — важный реквизит, в нем содержался галлюциногенный афродизиак. Линь Му не был уверен, подсыпали его до выступления или должны были добавить позже, но рисковать и пить он не собирался. Пока он размышлял, уже успел переодеться и ровно в девять вышел на сцену.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появился, прожекторы сфокусировались на нем. На Линь Му был черный сценический костюм, расшитый стразами. Расстегнутая куртка открывала вид на белую майку, подчеркивающую ключицы и грудные мышцы.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Облегающие брюки не только подчеркивали его прямые длинные ноги, но и акцентировали внимание на аппетитных формах. Когда он поднимал руки, то и дело обнажались узкая талия и тонкий рельеф пресса — эта ослепительная белизна заставляла зрителей не сводить с него глаз.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Стрижка маллет с прядями до плеч, уложенными слоями, придавала образу легкость и динамичность. Сине-черный оттенок волос делал его еще более эффектным, а в сочетании с бесподобно красивым лицом это произвело фурор. Визги и свист наполнили бар.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сцену, Линь Му осознал проблему: он не знал песен оригинала. Он мысленно позвал систему: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999 молчала. Она уже смирилась с тем, что хозяин называет её Саньцзю.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 Чем могу служить, Хозяин системы?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песен оригинала, что делать? Можно спеть что-то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 это возможно, если изменения не затрагивают важные сюжетные узлы. Кроме того, поскольку ты только прибыл в этот мир, слияние с оригиналом займет некоторое время.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слияние? Я в итоге стану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Память оригинала, его физические навыки и прочие атрибуты сольются с твоими, чтобы тебе было удобнее выполнять задания.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эту странную систему, Линь Му почувствовал, что что-то здесь не так, но не мог понять, что именно.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Му, брат Му, начинай петь! Уже второй раз проигрыш идет! — Ли Сяохао, играя на гитаре, украдкой подошел к нему и обеспокоенно прошептал.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повернулся к нему: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другую песню!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Остолбеневший Ли Сяохао едва не решил, что Линь Му сошел с ума — менять песню в такой момент! Но всё же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Одинокий храбрец.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песня? Никогда не слышал.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понял, что в мире манги этой песни, скорее всего, не существует. Это был хит из его собственного мира, который знали даже дети.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нот у них тоже нет. Ладно, справится сам. К счастью, его главным увлечением дома была игра на гитаре.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уверенности, Линь Му подал знак музыкантам остановиться. Он посмотрел на гитару Ли Сяохао, тот всё понял и сразу протянул инструмент.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взял гитару, дернул за струны, проверяя строй, и обратился к микрофону: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исполню для вас песню Одинокий храбрец. Надеюсь, вам понравится!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мгновенно притих. Голос Линь Му поплыл над залом: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 тебя, идущего в одиночку по темным переулкам,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Люблю твой непокоренный облик,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Люблю твое противостояние отчаянию...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исполнил песню великолепно! В сочетании с природным магнетизмом голоса оригинала, выступление захватило весь зал, многие начали снимать видео. Когда музыка стихла, бар взорвался овациями! Многие уже возвели Линь Му в ранг своего кумира.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бросить холодный взгляд, как в нем проскальзывала иная, опасная притягательность. Теперь все поняли: это не просто красавец, это хитрый и гордый лис. Он похитил сердца всех присутствующих, чтобы затем безжалостно уйти.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выступление, Линь Му вернулся в гримерку отдохнуть. Ли Сяохао неотступно следовал за ним, продолжая болтать: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Му, что-то случилось сегодня? У тебя плохое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с раздражением смотрел на огромный букет роз в своих руках. Сразу после выступления их прислал какой-то высокий красавец. На прикрепленной к цветам карточке было небрежно выведено: Моему любимому Муму! Люблю тебя, Лю Пэйюй!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натуралом до мозга костей — ну, то есть, телу оригинала было всего двадцать два года — Линь Му не мог смириться с тем, что впервые в жизни получил розы от мужчины. Тем более, что этим мужчиной оказался главный герой манги, Лю Пэйюй. Это невольно заставило его вспомнить о термосе с галлюциногеном.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Сяохао, видя, что Линь Му молчит, решил, что тот устал и у него болит горло, и снова протянул ему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http://bllate.org/book/20510/2044792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