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водитель отвезёт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обнимая Чай Агэ,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обработать рану на руке, в машине есть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нужно. Оставь меня в покое,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Чжоу Мо сошлись к переносице, в голосе слышалось недовольство. Он походил на испуганного зверька, который даже спустя столько времени не мог прийти в себя: ощетинился, проявляя небывалую прежде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тут же пожалел. В конце концов, Фу Яньчжи не имел к случившемуся никакого отношения — виноват был Пэй Цзи, так почему он срывает злость на другом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Мо медленно выдохнул. — Это не твоя вина, я просто слишком вспыльчив. Мой трёхколёсный велосипед припаркован неподалёку, мне нужно забрать его, поэтому водитель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предплечье всё ещё сочилась, зрелище было довольно неприятным. Фу Яньчжи долго 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открыл дверь и забрался на заднее сиденье. Председатель Фу едва заметно кивнул водителю, тот всё понял, вышел из машины и достал из багажника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принял её, ещё раз поблагодарил и, опустив голову, принялся за обработку. Его движения оказались неожиданно ловкими: дезинфекция, нанесение мази и перевязка — всё было сделано чётко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просторно, между ними находился широкий подстаканник. Чай Агэ усадили прямо на него — игрушка выглядела простодушно и смотрела вперёд с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 игрушка, — заметил Фу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Мо убрал остатки перевязочного материала и сложил аптечку. — Спасибо вам,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Старайся не мочить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Яньчжи случайно коснулась маленькой ножки Чай Агэ, и он, сам не зная почему, вдруг потянулся и сжал её.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нежностью Фу Яньчжи смотрит на его любимца, Чжоу Мо молча притянул игрушку к себе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 за помощь.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выскочил из машины и бросился прочь. Выглядел он при этом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Чжоу Сюй притащил Чжоу 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Чжоу Мо всё ещё пребывал в замешательстве. Он был уверен, что за всю жизнь вряд ли окажется в Юйши больше пары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помощница принесла ему кофе, горький, как сама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 руку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упал, — ответил Чжоу Мо, сидя на огромном диване в кабинете председателя. Он был здесь впервые. Это место отличалось от кабинета Чжоу Юньнина: массивный стол из красного дерева, за ним — целая стена с книгами. Чжоу Мо не мог отвести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здесь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пройти стажировку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Чжоу Сюя был излишним. Стажировка в головном офисе Юйши в резюме — это же так престижно, другие люди готовы на всё ради такого шанса. Да и Чжоу Мо вряд ли мог игнорировать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молчит и продолжает пристально смотреть на него, Чжоу Сюй с терпением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Чжоу Мо с трудом оторвал взгляд от книжных полок. 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 ожидал такого ответа и даже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Мне это неинтересно. Я хочу жить по-своему, а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По-своему? У тебя есть хоть какой-то план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краткосрочной перспективе — сдать экзамен на шестой уровень, — Чжоу Мо задумался. — В долгосрочной — найти стабильную работу, завести свой маленький дом и собаку. Свою собственную собаку, — добавил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чётко отделяешь себя от семьи, — сказал Чжоу Сюй. — Тебе вовсе не обязательно проводить такую резкую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промолчал. Они ведь и не были одной семьёй, разве не нужно проводить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торговать жареным тестом на улице — это не выход. Ты не можешь заниматься этим всю жизнь. К тому же, ты всё-таки ребёнок семьи Чжоу. Если станет известно, что наследник семьи Чжоу жарит тесто на улице, это будет звучать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профессии важны, — Чжоу Мо потёр нос. — Что такого в жареных пончиках? Я же не ворую и не граблю.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ближайшее время устрою тебя на стажировку, — отрезал Чжоу Сюй. — Ты должен меня послушать. Ты изучаешь финансы, что ты напишешь в графе о стажировке, когда будешь искать работу? Уличная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не в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во второй раз, Чжоу Сюй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 приветствуется кумовство.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другой компании это не будет кумовством? Ты не из топового университета, ни одна крупная корпорация тебя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пойду в маленькую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опустив голову,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что суждено. Буду просто плыть по течению, зачем прыгать через Врата Дракона, если это не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стремишься к развитию! — Чжоу Сюй окончательно вышел из себя. — Имея такие возможности, ты ими не пользуешься! Чему ты научишься в маленькой фирме? Чай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замолчал и опустил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— Чжоу Сюй махнул рукой, прогоняя его. Вид племянника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словно получив помилование, поспешно ретировался. Как только он открыл дверь, то увидел Чжоу Юньнина. Тот, видимо, только что пришёл и, заметив, как Чжоу Мо в панике вылетает из кабинета, машинально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дёрганый? Собаки покусали?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тут же скрылся, оставив Чжоу Юньнина в одиночку принимать на себя гнев отца. Впрочем, у того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Чжоу Юньнин прикрыл за собой дверь. —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из семьи Фу натворил дел. Фу Яньчжи так разозлился, что запретил ему появляться в компании и велел катиться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Фу? — Чжоу Сюй удивился. — Он не похож на человека, склонного к таким вспышкам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подробностей, — ответил Чжоу Юньнин. — Сегодня днём тот парень ворвался в кабинет Фу Яньчжи, чуть потолок не снёс. Фу Яньчжи церемониться не стал, запер его в кабинете и устроил выволочку. В итоге Сяо У вышел оттуда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до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Сяо У просто устроил одностороннюю истерику. Фу Яньчжи сказал, что не хочет видеть этого недотёпу, и велел ему убираться. Но им нужно сдать отчёт о стажировке, а Фу Яньчжи не собирается подписывать документы. Тётушка Тао спрашивала, не можем ли мы его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неплох, — рассудил Чжоу Сюй. — Просто слишком ведомый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резюме, способности средние, по сравнению с нашими стажёрами он слабоват, — ответил Чжоу Юньнин. — Но это дело чести обеих семей. Если Сяо У не будет слишком мешать, его можно принять.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ярко светило солнце, но над домом семьи Фу, казалось, сгустились тучи, и время от времени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в гостиной был перевёрнут. Фу Юу стоял посреди хаоса и лил слёзы, глаза его покраснели, как у кролика. Фу Яньчжи сидел в кресле, скрестив руки на груди и закинув ногу на ногу. Он смотрел на своего незадачливого брата сверху вниз, и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лезь в мои дела, не лезь! — Фу Юу взревел, словно разъярённый зверёк. — Я уже взрослый, сколько можно меня контролировать? Я терпел, когда ты указывал мне, что делать, но почему ты прицепился к Пэй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искал? Почему не мог всё сказать мне в лицо? — слёзы градом катились из глаз Фу Юу. — Теперь он хочет со мной расстаться, ты доволен? Этого ты и добивался?!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покрасневшего от ярости брата, Фу 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Юу, чёрт возьми, это когда-нибудь закончится? Сколько раз ты уже ссорился с семьёй из-за этого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Ты ничего не понимаешь! Знаешь только свою работу! Ты вообще умеешь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Ты хоть понимаешь, подходите вы друг другу или нет? Ты привык жить на всём готовом, если тебя вышвырнуть из дома Фу, ты с голоду сдохнешь! — Фу Яньчжи говорил жёстко. — Мы тебя растили, чтобы ты стал чьей-то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вышвырни меня! Посмотрим, сдохну я или нет! — Фу Юу яростно вытер лицо рукавом. — Ты просто пользуешься тем, что отца нет в стране, иначе не позволил бы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отец встал бы на твою сторону? Если бы не я, он бы уже прилетел сюда и надавал тебе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 лезь не в своё дело! — огрызнулся Фу Юу. — Даже если я сдохну где-нибудь на улице, мне не нужна твоя помощь! Раз он меня бросил, я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задохнулся от гнева, вскочил и замахнулся, чтобы ударить его. Но парень упрямо выпятил подбородок, не желая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бить меня хочешь! Это я виноват? Я же просил не искать его, а ты попёрся, и теперь он хочет расстаться! Это ты всё испортил! Если бы не ты, у нас было бы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— Фу Яньчжи, который никогда в жизни не поднимал руку на брата, рассмеялся от бешенства. — Больше я в ваши дела не лезу. Посмотрим, как далеко вы уйдёте с этим Пэй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